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3C" w:rsidRPr="00BC373C" w:rsidRDefault="009D380F" w:rsidP="00B523AA">
      <w:pPr>
        <w:rPr>
          <w:rFonts w:cs="Arial"/>
          <w:b/>
          <w:bCs/>
          <w:i/>
          <w:sz w:val="28"/>
          <w:szCs w:val="28"/>
        </w:rPr>
      </w:pPr>
      <w:r w:rsidRPr="00B146B8">
        <w:rPr>
          <w:rFonts w:cs="Arial"/>
          <w:b/>
          <w:bCs/>
          <w:i/>
          <w:sz w:val="28"/>
          <w:szCs w:val="28"/>
          <w:highlight w:val="yellow"/>
        </w:rPr>
        <w:t>Name Nachfolgegeschäft</w:t>
      </w:r>
    </w:p>
    <w:p w:rsidR="00B523AA" w:rsidRPr="00CF025B" w:rsidRDefault="00BC373C" w:rsidP="00B523AA">
      <w:pPr>
        <w:rPr>
          <w:rFonts w:eastAsia="Arial"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Übersichtsliste Kandidierende</w:t>
      </w:r>
    </w:p>
    <w:p w:rsidR="00A77C00" w:rsidRPr="002C5889" w:rsidRDefault="000267B4" w:rsidP="000267B4">
      <w:pPr>
        <w:pStyle w:val="Kommentartext"/>
        <w:tabs>
          <w:tab w:val="left" w:pos="2410"/>
        </w:tabs>
        <w:spacing w:before="60" w:after="6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Name / Vorname:</w:t>
      </w:r>
      <w:r>
        <w:rPr>
          <w:rFonts w:ascii="Arial" w:eastAsia="Arial" w:hAnsi="Arial" w:cs="Arial"/>
          <w:b/>
          <w:sz w:val="22"/>
          <w:szCs w:val="22"/>
        </w:rPr>
        <w:tab/>
      </w:r>
      <w:sdt>
        <w:sdtPr>
          <w:rPr>
            <w:rFonts w:ascii="Arial" w:eastAsia="Arial" w:hAnsi="Arial" w:cs="Arial"/>
            <w:lang w:val="en-US"/>
          </w:rPr>
          <w:id w:val="-1582374661"/>
          <w:placeholder>
            <w:docPart w:val="E38A157EE1564E39A28067C8537AF2E8"/>
          </w:placeholder>
          <w:showingPlcHdr/>
        </w:sdtPr>
        <w:sdtEndPr/>
        <w:sdtContent>
          <w:r w:rsidRPr="00FA4D61">
            <w:rPr>
              <w:rStyle w:val="Platzhaltertext"/>
            </w:rPr>
            <w:t>Klicken oder tippen Sie hier, um Text einzugeben.</w:t>
          </w:r>
        </w:sdtContent>
      </w:sdt>
    </w:p>
    <w:p w:rsidR="002C5889" w:rsidRPr="002C5889" w:rsidRDefault="000267B4" w:rsidP="000267B4">
      <w:pPr>
        <w:pStyle w:val="Kommentartext"/>
        <w:tabs>
          <w:tab w:val="left" w:pos="2410"/>
        </w:tabs>
        <w:spacing w:before="60" w:after="6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Datum</w:t>
      </w:r>
      <w:r>
        <w:rPr>
          <w:rFonts w:ascii="Arial" w:eastAsia="Arial" w:hAnsi="Arial" w:cs="Arial"/>
          <w:b/>
          <w:sz w:val="22"/>
          <w:szCs w:val="22"/>
        </w:rPr>
        <w:tab/>
      </w:r>
      <w:sdt>
        <w:sdtPr>
          <w:rPr>
            <w:rFonts w:ascii="Arial" w:eastAsia="Arial" w:hAnsi="Arial" w:cs="Arial"/>
            <w:lang w:val="en-US"/>
          </w:rPr>
          <w:id w:val="224883778"/>
          <w:placeholder>
            <w:docPart w:val="1715225A81F347F5B32613D30C8D1551"/>
          </w:placeholder>
          <w:showingPlcHdr/>
        </w:sdtPr>
        <w:sdtEndPr/>
        <w:sdtContent>
          <w:r w:rsidRPr="00FA4D61">
            <w:rPr>
              <w:rStyle w:val="Platzhaltertext"/>
            </w:rPr>
            <w:t>Klicken oder tippen Sie hier, um Text einzugeben.</w:t>
          </w:r>
        </w:sdtContent>
      </w:sdt>
    </w:p>
    <w:p w:rsidR="002C5889" w:rsidRDefault="002C5889" w:rsidP="00A77C00">
      <w:pPr>
        <w:pStyle w:val="Kommentartext"/>
        <w:spacing w:before="60" w:after="60"/>
        <w:rPr>
          <w:rFonts w:ascii="Arial" w:eastAsia="Arial" w:hAnsi="Arial" w:cs="Arial"/>
          <w:sz w:val="22"/>
          <w:szCs w:val="22"/>
        </w:rPr>
      </w:pPr>
    </w:p>
    <w:tbl>
      <w:tblPr>
        <w:tblStyle w:val="Tabellenraster"/>
        <w:tblW w:w="14843" w:type="dxa"/>
        <w:tblLook w:val="04A0" w:firstRow="1" w:lastRow="0" w:firstColumn="1" w:lastColumn="0" w:noHBand="0" w:noVBand="1"/>
      </w:tblPr>
      <w:tblGrid>
        <w:gridCol w:w="439"/>
        <w:gridCol w:w="6786"/>
        <w:gridCol w:w="7618"/>
      </w:tblGrid>
      <w:tr w:rsidR="000267B4" w:rsidTr="00F05DFC">
        <w:tc>
          <w:tcPr>
            <w:tcW w:w="439" w:type="dxa"/>
            <w:shd w:val="clear" w:color="auto" w:fill="D9D9D9" w:themeFill="background1" w:themeFillShade="D9"/>
          </w:tcPr>
          <w:p w:rsidR="000267B4" w:rsidRPr="00CC6FA3" w:rsidRDefault="000267B4" w:rsidP="00F05DFC">
            <w:pPr>
              <w:pStyle w:val="Kommentartext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6786" w:type="dxa"/>
          </w:tcPr>
          <w:p w:rsidR="000267B4" w:rsidRPr="00CC6FA3" w:rsidRDefault="000267B4" w:rsidP="000267B4">
            <w:pPr>
              <w:pStyle w:val="Kommentartext"/>
              <w:spacing w:before="60" w:after="60"/>
              <w:rPr>
                <w:rFonts w:ascii="Arial" w:eastAsia="Arial" w:hAnsi="Arial" w:cs="Arial"/>
                <w:b/>
              </w:rPr>
            </w:pPr>
            <w:r w:rsidRPr="00CC6FA3">
              <w:rPr>
                <w:rFonts w:ascii="Arial" w:eastAsia="Arial" w:hAnsi="Arial" w:cs="Arial"/>
                <w:b/>
              </w:rPr>
              <w:t>Sozial</w:t>
            </w:r>
            <w:r w:rsidRPr="00CC6FA3">
              <w:rPr>
                <w:rFonts w:ascii="Arial" w:eastAsia="Arial" w:hAnsi="Arial" w:cs="Arial"/>
                <w:b/>
              </w:rPr>
              <w:br/>
            </w:r>
            <w:r w:rsidRPr="00CC6FA3">
              <w:rPr>
                <w:rFonts w:ascii="Arial" w:eastAsia="Arial" w:hAnsi="Arial" w:cs="Arial"/>
                <w:i/>
              </w:rPr>
              <w:t>(Geburtsdatum, Alter, Zivilstand, Kinder)</w:t>
            </w:r>
          </w:p>
        </w:tc>
        <w:sdt>
          <w:sdtPr>
            <w:rPr>
              <w:rFonts w:ascii="Arial" w:eastAsia="Arial" w:hAnsi="Arial" w:cs="Arial"/>
              <w:lang w:val="en-US"/>
            </w:rPr>
            <w:id w:val="900799961"/>
            <w:placeholder>
              <w:docPart w:val="5DA83708C6814DF0B92EC57B5F747B14"/>
            </w:placeholder>
            <w:showingPlcHdr/>
          </w:sdtPr>
          <w:sdtEndPr/>
          <w:sdtContent>
            <w:tc>
              <w:tcPr>
                <w:tcW w:w="7618" w:type="dxa"/>
              </w:tcPr>
              <w:p w:rsidR="000267B4" w:rsidRPr="00C32B69" w:rsidRDefault="000267B4" w:rsidP="000267B4">
                <w:pPr>
                  <w:pStyle w:val="Kommentartext"/>
                  <w:spacing w:before="60" w:after="60"/>
                  <w:rPr>
                    <w:rFonts w:ascii="Arial" w:eastAsia="Arial" w:hAnsi="Arial" w:cs="Arial"/>
                  </w:rPr>
                </w:pPr>
                <w:r w:rsidRPr="00FA4D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267B4" w:rsidTr="00F05DFC">
        <w:tc>
          <w:tcPr>
            <w:tcW w:w="439" w:type="dxa"/>
            <w:shd w:val="clear" w:color="auto" w:fill="D9D9D9" w:themeFill="background1" w:themeFillShade="D9"/>
          </w:tcPr>
          <w:p w:rsidR="000267B4" w:rsidRPr="00CC6FA3" w:rsidRDefault="000267B4" w:rsidP="00F05DFC">
            <w:pPr>
              <w:pStyle w:val="Kommentartext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6786" w:type="dxa"/>
          </w:tcPr>
          <w:p w:rsidR="000267B4" w:rsidRPr="00CC6FA3" w:rsidRDefault="000267B4" w:rsidP="000267B4">
            <w:pPr>
              <w:pStyle w:val="Kommentartext"/>
              <w:spacing w:before="60" w:after="60"/>
              <w:rPr>
                <w:rFonts w:ascii="Arial" w:eastAsia="Arial" w:hAnsi="Arial" w:cs="Arial"/>
                <w:b/>
              </w:rPr>
            </w:pPr>
            <w:r w:rsidRPr="00CC6FA3">
              <w:rPr>
                <w:rFonts w:ascii="Arial" w:eastAsia="Arial" w:hAnsi="Arial" w:cs="Arial"/>
                <w:b/>
              </w:rPr>
              <w:t>Nationalität</w:t>
            </w:r>
          </w:p>
        </w:tc>
        <w:sdt>
          <w:sdtPr>
            <w:rPr>
              <w:rFonts w:ascii="Arial" w:eastAsia="Arial" w:hAnsi="Arial" w:cs="Arial"/>
              <w:lang w:val="en-US"/>
            </w:rPr>
            <w:id w:val="-1528167405"/>
            <w:placeholder>
              <w:docPart w:val="E34CF292C52C4658A399A97403744E35"/>
            </w:placeholder>
            <w:showingPlcHdr/>
          </w:sdtPr>
          <w:sdtEndPr/>
          <w:sdtContent>
            <w:tc>
              <w:tcPr>
                <w:tcW w:w="7618" w:type="dxa"/>
              </w:tcPr>
              <w:p w:rsidR="000267B4" w:rsidRPr="00C32B69" w:rsidRDefault="000267B4" w:rsidP="000267B4">
                <w:pPr>
                  <w:pStyle w:val="Kommentartext"/>
                  <w:spacing w:before="60" w:after="60"/>
                  <w:rPr>
                    <w:rFonts w:ascii="Arial" w:eastAsia="Arial" w:hAnsi="Arial" w:cs="Arial"/>
                  </w:rPr>
                </w:pPr>
                <w:r w:rsidRPr="00FA4D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267B4" w:rsidTr="00F05DFC">
        <w:tc>
          <w:tcPr>
            <w:tcW w:w="439" w:type="dxa"/>
            <w:shd w:val="clear" w:color="auto" w:fill="D9D9D9" w:themeFill="background1" w:themeFillShade="D9"/>
          </w:tcPr>
          <w:p w:rsidR="000267B4" w:rsidRPr="00CC6FA3" w:rsidRDefault="000267B4" w:rsidP="00F05DFC">
            <w:pPr>
              <w:pStyle w:val="Kommentartext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6786" w:type="dxa"/>
          </w:tcPr>
          <w:p w:rsidR="000267B4" w:rsidRPr="00CC6FA3" w:rsidRDefault="000267B4" w:rsidP="000267B4">
            <w:pPr>
              <w:pStyle w:val="Kommentartext"/>
              <w:spacing w:before="60" w:after="60"/>
              <w:rPr>
                <w:rFonts w:ascii="Arial" w:eastAsia="Arial" w:hAnsi="Arial" w:cs="Arial"/>
                <w:b/>
              </w:rPr>
            </w:pPr>
            <w:r w:rsidRPr="00CC6FA3">
              <w:rPr>
                <w:rFonts w:ascii="Arial" w:eastAsia="Arial" w:hAnsi="Arial" w:cs="Arial"/>
                <w:b/>
              </w:rPr>
              <w:t>Akademischer Grad</w:t>
            </w:r>
          </w:p>
        </w:tc>
        <w:sdt>
          <w:sdtPr>
            <w:rPr>
              <w:rFonts w:ascii="Arial" w:eastAsia="Arial" w:hAnsi="Arial" w:cs="Arial"/>
              <w:lang w:val="en-US"/>
            </w:rPr>
            <w:id w:val="-1668465335"/>
            <w:placeholder>
              <w:docPart w:val="DCAB639CD7704123A5560BB27A216B06"/>
            </w:placeholder>
            <w:showingPlcHdr/>
          </w:sdtPr>
          <w:sdtEndPr/>
          <w:sdtContent>
            <w:tc>
              <w:tcPr>
                <w:tcW w:w="7618" w:type="dxa"/>
              </w:tcPr>
              <w:p w:rsidR="000267B4" w:rsidRPr="00C32B69" w:rsidRDefault="000267B4" w:rsidP="000267B4">
                <w:pPr>
                  <w:pStyle w:val="Kommentartext"/>
                  <w:spacing w:before="60" w:after="60"/>
                  <w:rPr>
                    <w:rFonts w:ascii="Arial" w:eastAsia="Arial" w:hAnsi="Arial" w:cs="Arial"/>
                  </w:rPr>
                </w:pPr>
                <w:r w:rsidRPr="00FA4D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267B4" w:rsidTr="00F05DFC">
        <w:tc>
          <w:tcPr>
            <w:tcW w:w="439" w:type="dxa"/>
            <w:shd w:val="clear" w:color="auto" w:fill="D9D9D9" w:themeFill="background1" w:themeFillShade="D9"/>
          </w:tcPr>
          <w:p w:rsidR="000267B4" w:rsidRPr="00CC6FA3" w:rsidRDefault="000267B4" w:rsidP="00F05DFC">
            <w:pPr>
              <w:pStyle w:val="Kommentartext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6786" w:type="dxa"/>
          </w:tcPr>
          <w:p w:rsidR="000267B4" w:rsidRPr="00CC6FA3" w:rsidRDefault="000267B4" w:rsidP="000267B4">
            <w:pPr>
              <w:pStyle w:val="Kommentartext"/>
              <w:spacing w:before="60" w:after="60"/>
              <w:rPr>
                <w:rFonts w:ascii="Arial" w:eastAsia="Arial" w:hAnsi="Arial" w:cs="Arial"/>
                <w:b/>
              </w:rPr>
            </w:pPr>
            <w:r w:rsidRPr="00CC6FA3">
              <w:rPr>
                <w:rFonts w:ascii="Arial" w:eastAsia="Arial" w:hAnsi="Arial" w:cs="Arial"/>
                <w:b/>
              </w:rPr>
              <w:t>Aktuelle Position</w:t>
            </w:r>
          </w:p>
        </w:tc>
        <w:sdt>
          <w:sdtPr>
            <w:rPr>
              <w:rFonts w:ascii="Arial" w:eastAsia="Arial" w:hAnsi="Arial" w:cs="Arial"/>
              <w:lang w:val="en-US"/>
            </w:rPr>
            <w:id w:val="659898574"/>
            <w:placeholder>
              <w:docPart w:val="EBCF0BEE4F544C9BB25F3401C9C26F6F"/>
            </w:placeholder>
            <w:showingPlcHdr/>
          </w:sdtPr>
          <w:sdtEndPr/>
          <w:sdtContent>
            <w:tc>
              <w:tcPr>
                <w:tcW w:w="7618" w:type="dxa"/>
              </w:tcPr>
              <w:p w:rsidR="000267B4" w:rsidRPr="00C32B69" w:rsidRDefault="000267B4" w:rsidP="000267B4">
                <w:pPr>
                  <w:pStyle w:val="Kommentartext"/>
                  <w:spacing w:before="60" w:after="60"/>
                  <w:rPr>
                    <w:rFonts w:ascii="Arial" w:eastAsia="Arial" w:hAnsi="Arial" w:cs="Arial"/>
                  </w:rPr>
                </w:pPr>
                <w:r w:rsidRPr="00FA4D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267B4" w:rsidTr="00F05DFC">
        <w:tc>
          <w:tcPr>
            <w:tcW w:w="439" w:type="dxa"/>
            <w:shd w:val="clear" w:color="auto" w:fill="D9D9D9" w:themeFill="background1" w:themeFillShade="D9"/>
          </w:tcPr>
          <w:p w:rsidR="000267B4" w:rsidRPr="00CC6FA3" w:rsidRDefault="000267B4" w:rsidP="00F05DFC">
            <w:pPr>
              <w:pStyle w:val="Kommentartext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6786" w:type="dxa"/>
          </w:tcPr>
          <w:p w:rsidR="000267B4" w:rsidRPr="00CC6FA3" w:rsidRDefault="000267B4" w:rsidP="000267B4">
            <w:pPr>
              <w:pStyle w:val="Kommentartext"/>
              <w:spacing w:before="60" w:after="60"/>
              <w:rPr>
                <w:rFonts w:ascii="Arial" w:eastAsia="Arial" w:hAnsi="Arial" w:cs="Arial"/>
                <w:i/>
              </w:rPr>
            </w:pPr>
            <w:r w:rsidRPr="00CC6FA3">
              <w:rPr>
                <w:rFonts w:ascii="Arial" w:eastAsia="Arial" w:hAnsi="Arial" w:cs="Arial"/>
                <w:b/>
              </w:rPr>
              <w:t>Publikationen</w:t>
            </w:r>
            <w:r w:rsidRPr="00CC6FA3">
              <w:rPr>
                <w:rFonts w:ascii="Arial" w:eastAsia="Arial" w:hAnsi="Arial" w:cs="Arial"/>
              </w:rPr>
              <w:br/>
            </w:r>
            <w:r w:rsidRPr="00CC6FA3">
              <w:rPr>
                <w:rFonts w:ascii="Arial" w:eastAsia="Arial" w:hAnsi="Arial" w:cs="Arial"/>
                <w:i/>
              </w:rPr>
              <w:t>(Anzahl, Original, Erst-/Letztautor, Sonstiges)</w:t>
            </w:r>
          </w:p>
        </w:tc>
        <w:sdt>
          <w:sdtPr>
            <w:rPr>
              <w:rFonts w:ascii="Arial" w:eastAsia="Arial" w:hAnsi="Arial" w:cs="Arial"/>
              <w:lang w:val="en-US"/>
            </w:rPr>
            <w:id w:val="682940956"/>
            <w:placeholder>
              <w:docPart w:val="5E89C19C8CA4463BABD6C454AAD6E334"/>
            </w:placeholder>
            <w:showingPlcHdr/>
          </w:sdtPr>
          <w:sdtEndPr/>
          <w:sdtContent>
            <w:tc>
              <w:tcPr>
                <w:tcW w:w="7618" w:type="dxa"/>
              </w:tcPr>
              <w:p w:rsidR="000267B4" w:rsidRPr="00C32B69" w:rsidRDefault="000267B4" w:rsidP="000267B4">
                <w:pPr>
                  <w:pStyle w:val="Kommentartext"/>
                  <w:spacing w:before="60" w:after="60"/>
                  <w:rPr>
                    <w:rFonts w:ascii="Arial" w:eastAsia="Arial" w:hAnsi="Arial" w:cs="Arial"/>
                  </w:rPr>
                </w:pPr>
                <w:r w:rsidRPr="00FA4D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267B4" w:rsidTr="00F05DFC">
        <w:tc>
          <w:tcPr>
            <w:tcW w:w="439" w:type="dxa"/>
            <w:shd w:val="clear" w:color="auto" w:fill="D9D9D9" w:themeFill="background1" w:themeFillShade="D9"/>
          </w:tcPr>
          <w:p w:rsidR="000267B4" w:rsidRPr="00CC6FA3" w:rsidRDefault="000267B4" w:rsidP="00F05DFC">
            <w:pPr>
              <w:pStyle w:val="Kommentartext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6786" w:type="dxa"/>
          </w:tcPr>
          <w:p w:rsidR="000267B4" w:rsidRPr="00CC6FA3" w:rsidRDefault="000267B4" w:rsidP="000267B4">
            <w:pPr>
              <w:pStyle w:val="Kommentartext"/>
              <w:spacing w:before="60" w:after="60"/>
              <w:rPr>
                <w:rFonts w:ascii="Arial" w:eastAsia="Arial" w:hAnsi="Arial" w:cs="Arial"/>
                <w:b/>
              </w:rPr>
            </w:pPr>
            <w:r w:rsidRPr="00CC6FA3">
              <w:rPr>
                <w:rFonts w:ascii="Arial" w:eastAsia="Arial" w:hAnsi="Arial" w:cs="Arial"/>
                <w:b/>
              </w:rPr>
              <w:t>Ehrungen / Auszeichnungen</w:t>
            </w:r>
          </w:p>
        </w:tc>
        <w:sdt>
          <w:sdtPr>
            <w:rPr>
              <w:rFonts w:ascii="Arial" w:eastAsia="Arial" w:hAnsi="Arial" w:cs="Arial"/>
              <w:lang w:val="en-US"/>
            </w:rPr>
            <w:id w:val="-379791881"/>
            <w:placeholder>
              <w:docPart w:val="9209E733AC1747B488103D7650929DB9"/>
            </w:placeholder>
            <w:showingPlcHdr/>
          </w:sdtPr>
          <w:sdtEndPr/>
          <w:sdtContent>
            <w:tc>
              <w:tcPr>
                <w:tcW w:w="7618" w:type="dxa"/>
              </w:tcPr>
              <w:p w:rsidR="000267B4" w:rsidRPr="00C32B69" w:rsidRDefault="000267B4" w:rsidP="000267B4">
                <w:pPr>
                  <w:pStyle w:val="Kommentartext"/>
                  <w:spacing w:before="60" w:after="60"/>
                  <w:rPr>
                    <w:rFonts w:ascii="Arial" w:eastAsia="Arial" w:hAnsi="Arial" w:cs="Arial"/>
                  </w:rPr>
                </w:pPr>
                <w:r w:rsidRPr="00FA4D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267B4" w:rsidTr="00F05DFC">
        <w:tc>
          <w:tcPr>
            <w:tcW w:w="439" w:type="dxa"/>
            <w:shd w:val="clear" w:color="auto" w:fill="D9D9D9" w:themeFill="background1" w:themeFillShade="D9"/>
          </w:tcPr>
          <w:p w:rsidR="000267B4" w:rsidRPr="00CC6FA3" w:rsidRDefault="00B146B8" w:rsidP="00F05DFC">
            <w:pPr>
              <w:pStyle w:val="Kommentartext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6786" w:type="dxa"/>
          </w:tcPr>
          <w:p w:rsidR="000267B4" w:rsidRPr="00CC6FA3" w:rsidRDefault="000267B4" w:rsidP="000267B4">
            <w:pPr>
              <w:pStyle w:val="Kommentartext"/>
              <w:spacing w:before="60" w:after="60"/>
              <w:rPr>
                <w:rFonts w:ascii="Arial" w:eastAsia="Arial" w:hAnsi="Arial" w:cs="Arial"/>
                <w:b/>
              </w:rPr>
            </w:pPr>
            <w:r w:rsidRPr="00CC6FA3">
              <w:rPr>
                <w:rFonts w:ascii="Arial" w:eastAsia="Arial" w:hAnsi="Arial" w:cs="Arial"/>
                <w:b/>
              </w:rPr>
              <w:t>h-Index</w:t>
            </w:r>
          </w:p>
        </w:tc>
        <w:sdt>
          <w:sdtPr>
            <w:rPr>
              <w:rFonts w:ascii="Arial" w:eastAsia="Arial" w:hAnsi="Arial" w:cs="Arial"/>
              <w:lang w:val="en-US"/>
            </w:rPr>
            <w:id w:val="-2055156811"/>
            <w:placeholder>
              <w:docPart w:val="B6A6B0960FF4409581544DEF9CEA1F6E"/>
            </w:placeholder>
            <w:showingPlcHdr/>
          </w:sdtPr>
          <w:sdtEndPr/>
          <w:sdtContent>
            <w:tc>
              <w:tcPr>
                <w:tcW w:w="7618" w:type="dxa"/>
              </w:tcPr>
              <w:p w:rsidR="000267B4" w:rsidRPr="00C32B69" w:rsidRDefault="000267B4" w:rsidP="000267B4">
                <w:pPr>
                  <w:pStyle w:val="Kommentartext"/>
                  <w:spacing w:before="60" w:after="60"/>
                  <w:rPr>
                    <w:rFonts w:ascii="Arial" w:eastAsia="Arial" w:hAnsi="Arial" w:cs="Arial"/>
                  </w:rPr>
                </w:pPr>
                <w:r w:rsidRPr="00FA4D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267B4" w:rsidTr="00F05DFC">
        <w:tc>
          <w:tcPr>
            <w:tcW w:w="439" w:type="dxa"/>
            <w:shd w:val="clear" w:color="auto" w:fill="D9D9D9" w:themeFill="background1" w:themeFillShade="D9"/>
          </w:tcPr>
          <w:p w:rsidR="000267B4" w:rsidRPr="00B146B8" w:rsidRDefault="00B146B8" w:rsidP="00F05DFC">
            <w:pPr>
              <w:pStyle w:val="Kommentartext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6786" w:type="dxa"/>
          </w:tcPr>
          <w:p w:rsidR="000267B4" w:rsidRPr="00B146B8" w:rsidRDefault="000267B4" w:rsidP="000267B4">
            <w:pPr>
              <w:pStyle w:val="Kommentartext"/>
              <w:spacing w:before="60" w:after="60"/>
              <w:rPr>
                <w:rFonts w:ascii="Arial" w:eastAsia="Arial" w:hAnsi="Arial" w:cs="Arial"/>
                <w:b/>
                <w:lang w:val="en-US"/>
              </w:rPr>
            </w:pPr>
            <w:r w:rsidRPr="00B146B8">
              <w:rPr>
                <w:rFonts w:ascii="Arial" w:eastAsia="Arial" w:hAnsi="Arial" w:cs="Arial"/>
                <w:b/>
                <w:lang w:val="en-US"/>
              </w:rPr>
              <w:t>Relative Citation Ratio (RCR)</w:t>
            </w:r>
            <w:r w:rsidR="00B146B8" w:rsidRPr="00B146B8">
              <w:rPr>
                <w:rFonts w:ascii="Arial" w:eastAsia="Arial" w:hAnsi="Arial" w:cs="Arial"/>
                <w:b/>
                <w:lang w:val="en-US"/>
              </w:rPr>
              <w:t>, (max, mean, median)</w:t>
            </w:r>
          </w:p>
        </w:tc>
        <w:sdt>
          <w:sdtPr>
            <w:rPr>
              <w:rFonts w:ascii="Arial" w:eastAsia="Arial" w:hAnsi="Arial" w:cs="Arial"/>
              <w:lang w:val="en-US"/>
            </w:rPr>
            <w:id w:val="334198934"/>
            <w:placeholder>
              <w:docPart w:val="3E9C6D4064B04C97B11656D9D735428A"/>
            </w:placeholder>
            <w:showingPlcHdr/>
          </w:sdtPr>
          <w:sdtEndPr/>
          <w:sdtContent>
            <w:tc>
              <w:tcPr>
                <w:tcW w:w="7618" w:type="dxa"/>
              </w:tcPr>
              <w:p w:rsidR="000267B4" w:rsidRPr="00C32B69" w:rsidRDefault="000267B4" w:rsidP="000267B4">
                <w:pPr>
                  <w:pStyle w:val="Kommentartext"/>
                  <w:spacing w:before="60" w:after="60"/>
                  <w:rPr>
                    <w:rFonts w:ascii="Arial" w:eastAsia="Arial" w:hAnsi="Arial" w:cs="Arial"/>
                  </w:rPr>
                </w:pPr>
                <w:r w:rsidRPr="00FA4D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267B4" w:rsidTr="00F05DFC">
        <w:tc>
          <w:tcPr>
            <w:tcW w:w="439" w:type="dxa"/>
            <w:shd w:val="clear" w:color="auto" w:fill="D9D9D9" w:themeFill="background1" w:themeFillShade="D9"/>
          </w:tcPr>
          <w:p w:rsidR="000267B4" w:rsidRPr="00CC6FA3" w:rsidRDefault="00B146B8" w:rsidP="00F05DFC">
            <w:pPr>
              <w:pStyle w:val="Kommentartext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6786" w:type="dxa"/>
          </w:tcPr>
          <w:p w:rsidR="000267B4" w:rsidRPr="00CC6FA3" w:rsidRDefault="000267B4" w:rsidP="000267B4">
            <w:pPr>
              <w:pStyle w:val="Kommentartext"/>
              <w:spacing w:before="60" w:after="60"/>
              <w:rPr>
                <w:rFonts w:ascii="Arial" w:eastAsia="Arial" w:hAnsi="Arial" w:cs="Arial"/>
                <w:b/>
              </w:rPr>
            </w:pPr>
            <w:r w:rsidRPr="00CC6FA3">
              <w:rPr>
                <w:rFonts w:ascii="Arial" w:eastAsia="Arial" w:hAnsi="Arial" w:cs="Arial"/>
                <w:b/>
              </w:rPr>
              <w:t>Lehre</w:t>
            </w:r>
          </w:p>
        </w:tc>
        <w:sdt>
          <w:sdtPr>
            <w:rPr>
              <w:rFonts w:ascii="Arial" w:eastAsia="Arial" w:hAnsi="Arial" w:cs="Arial"/>
              <w:lang w:val="en-US"/>
            </w:rPr>
            <w:id w:val="645856772"/>
            <w:placeholder>
              <w:docPart w:val="4AAEFFBFBC1A427C9B7596C9A6A4A289"/>
            </w:placeholder>
            <w:showingPlcHdr/>
          </w:sdtPr>
          <w:sdtEndPr/>
          <w:sdtContent>
            <w:tc>
              <w:tcPr>
                <w:tcW w:w="7618" w:type="dxa"/>
              </w:tcPr>
              <w:p w:rsidR="000267B4" w:rsidRPr="00C32B69" w:rsidRDefault="000267B4" w:rsidP="000267B4">
                <w:pPr>
                  <w:pStyle w:val="Kommentartext"/>
                  <w:spacing w:before="60" w:after="60"/>
                  <w:rPr>
                    <w:rFonts w:ascii="Arial" w:eastAsia="Arial" w:hAnsi="Arial" w:cs="Arial"/>
                  </w:rPr>
                </w:pPr>
                <w:r w:rsidRPr="00FA4D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267B4" w:rsidTr="00F05DFC">
        <w:tc>
          <w:tcPr>
            <w:tcW w:w="439" w:type="dxa"/>
            <w:shd w:val="clear" w:color="auto" w:fill="D9D9D9" w:themeFill="background1" w:themeFillShade="D9"/>
          </w:tcPr>
          <w:p w:rsidR="000267B4" w:rsidRPr="00CC6FA3" w:rsidRDefault="000267B4" w:rsidP="00F05DFC">
            <w:pPr>
              <w:pStyle w:val="Kommentartext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="00B146B8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6786" w:type="dxa"/>
          </w:tcPr>
          <w:p w:rsidR="000267B4" w:rsidRPr="00CC6FA3" w:rsidRDefault="000267B4" w:rsidP="000267B4">
            <w:pPr>
              <w:pStyle w:val="Kommentartext"/>
              <w:spacing w:before="60" w:after="60"/>
              <w:rPr>
                <w:rFonts w:ascii="Arial" w:eastAsia="Arial" w:hAnsi="Arial" w:cs="Arial"/>
                <w:b/>
              </w:rPr>
            </w:pPr>
            <w:proofErr w:type="spellStart"/>
            <w:r w:rsidRPr="00CC6FA3">
              <w:rPr>
                <w:rFonts w:ascii="Arial" w:eastAsia="Arial" w:hAnsi="Arial" w:cs="Arial"/>
                <w:b/>
              </w:rPr>
              <w:t>Funding</w:t>
            </w:r>
            <w:proofErr w:type="spellEnd"/>
          </w:p>
        </w:tc>
        <w:sdt>
          <w:sdtPr>
            <w:rPr>
              <w:rFonts w:ascii="Arial" w:eastAsia="Arial" w:hAnsi="Arial" w:cs="Arial"/>
              <w:lang w:val="en-US"/>
            </w:rPr>
            <w:id w:val="-1296602566"/>
            <w:placeholder>
              <w:docPart w:val="D4C21E87972A4DA5B8F3C573D01ECD41"/>
            </w:placeholder>
            <w:showingPlcHdr/>
          </w:sdtPr>
          <w:sdtEndPr/>
          <w:sdtContent>
            <w:tc>
              <w:tcPr>
                <w:tcW w:w="7618" w:type="dxa"/>
              </w:tcPr>
              <w:p w:rsidR="000267B4" w:rsidRPr="00C32B69" w:rsidRDefault="000267B4" w:rsidP="000267B4">
                <w:pPr>
                  <w:pStyle w:val="Kommentartext"/>
                  <w:spacing w:before="60" w:after="60"/>
                  <w:rPr>
                    <w:rFonts w:ascii="Arial" w:eastAsia="Arial" w:hAnsi="Arial" w:cs="Arial"/>
                  </w:rPr>
                </w:pPr>
                <w:r w:rsidRPr="00FA4D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267B4" w:rsidTr="00F05DFC">
        <w:tc>
          <w:tcPr>
            <w:tcW w:w="439" w:type="dxa"/>
            <w:shd w:val="clear" w:color="auto" w:fill="D9D9D9" w:themeFill="background1" w:themeFillShade="D9"/>
          </w:tcPr>
          <w:p w:rsidR="000267B4" w:rsidRPr="00CC6FA3" w:rsidRDefault="00B146B8" w:rsidP="00F05DFC">
            <w:pPr>
              <w:pStyle w:val="Kommentartext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</w:t>
            </w:r>
          </w:p>
        </w:tc>
        <w:tc>
          <w:tcPr>
            <w:tcW w:w="6786" w:type="dxa"/>
          </w:tcPr>
          <w:p w:rsidR="000267B4" w:rsidRPr="00CC6FA3" w:rsidRDefault="000267B4" w:rsidP="000267B4">
            <w:pPr>
              <w:pStyle w:val="Kommentartext"/>
              <w:spacing w:before="60" w:after="60"/>
              <w:rPr>
                <w:rFonts w:ascii="Arial" w:eastAsia="Arial" w:hAnsi="Arial" w:cs="Arial"/>
                <w:b/>
              </w:rPr>
            </w:pPr>
            <w:r w:rsidRPr="00CC6FA3">
              <w:rPr>
                <w:rFonts w:ascii="Arial" w:eastAsia="Arial" w:hAnsi="Arial" w:cs="Arial"/>
                <w:b/>
              </w:rPr>
              <w:t>Führungserfahrung / Managementausbildung</w:t>
            </w:r>
          </w:p>
        </w:tc>
        <w:sdt>
          <w:sdtPr>
            <w:rPr>
              <w:rFonts w:ascii="Arial" w:eastAsia="Arial" w:hAnsi="Arial" w:cs="Arial"/>
              <w:lang w:val="en-US"/>
            </w:rPr>
            <w:id w:val="-242567406"/>
            <w:placeholder>
              <w:docPart w:val="0D1AD087FB8D4BC7B2C76BEF34235B42"/>
            </w:placeholder>
            <w:showingPlcHdr/>
          </w:sdtPr>
          <w:sdtEndPr/>
          <w:sdtContent>
            <w:tc>
              <w:tcPr>
                <w:tcW w:w="7618" w:type="dxa"/>
              </w:tcPr>
              <w:p w:rsidR="000267B4" w:rsidRPr="00C32B69" w:rsidRDefault="000267B4" w:rsidP="000267B4">
                <w:pPr>
                  <w:pStyle w:val="Kommentartext"/>
                  <w:spacing w:before="60" w:after="60"/>
                  <w:rPr>
                    <w:rFonts w:ascii="Arial" w:eastAsia="Arial" w:hAnsi="Arial" w:cs="Arial"/>
                  </w:rPr>
                </w:pPr>
                <w:r w:rsidRPr="00FA4D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267B4" w:rsidTr="00F05DFC">
        <w:tc>
          <w:tcPr>
            <w:tcW w:w="439" w:type="dxa"/>
            <w:shd w:val="clear" w:color="auto" w:fill="D9D9D9" w:themeFill="background1" w:themeFillShade="D9"/>
          </w:tcPr>
          <w:p w:rsidR="000267B4" w:rsidRPr="00CC6FA3" w:rsidRDefault="00B146B8" w:rsidP="00F05DFC">
            <w:pPr>
              <w:pStyle w:val="Kommentartext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</w:t>
            </w:r>
          </w:p>
        </w:tc>
        <w:tc>
          <w:tcPr>
            <w:tcW w:w="6786" w:type="dxa"/>
          </w:tcPr>
          <w:p w:rsidR="000267B4" w:rsidRPr="00CC6FA3" w:rsidRDefault="000267B4" w:rsidP="000267B4">
            <w:pPr>
              <w:pStyle w:val="Kommentartext"/>
              <w:spacing w:before="60" w:after="60"/>
              <w:rPr>
                <w:rFonts w:ascii="Arial" w:eastAsia="Arial" w:hAnsi="Arial" w:cs="Arial"/>
                <w:b/>
              </w:rPr>
            </w:pPr>
            <w:r w:rsidRPr="00CC6FA3">
              <w:rPr>
                <w:rFonts w:ascii="Arial" w:eastAsia="Arial" w:hAnsi="Arial" w:cs="Arial"/>
                <w:b/>
              </w:rPr>
              <w:t>Forschungsschwerpunkte</w:t>
            </w:r>
          </w:p>
        </w:tc>
        <w:sdt>
          <w:sdtPr>
            <w:rPr>
              <w:rFonts w:ascii="Arial" w:eastAsia="Arial" w:hAnsi="Arial" w:cs="Arial"/>
              <w:lang w:val="en-US"/>
            </w:rPr>
            <w:id w:val="1791931763"/>
            <w:placeholder>
              <w:docPart w:val="1FF813A528684302B350C9F0B967AE1D"/>
            </w:placeholder>
            <w:showingPlcHdr/>
          </w:sdtPr>
          <w:sdtEndPr/>
          <w:sdtContent>
            <w:tc>
              <w:tcPr>
                <w:tcW w:w="7618" w:type="dxa"/>
              </w:tcPr>
              <w:p w:rsidR="000267B4" w:rsidRPr="00C32B69" w:rsidRDefault="000267B4" w:rsidP="000267B4">
                <w:pPr>
                  <w:pStyle w:val="Kommentartext"/>
                  <w:spacing w:before="60" w:after="60"/>
                  <w:rPr>
                    <w:rFonts w:ascii="Arial" w:eastAsia="Arial" w:hAnsi="Arial" w:cs="Arial"/>
                  </w:rPr>
                </w:pPr>
                <w:r w:rsidRPr="00FA4D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267B4" w:rsidTr="00F05DFC">
        <w:tc>
          <w:tcPr>
            <w:tcW w:w="439" w:type="dxa"/>
            <w:shd w:val="clear" w:color="auto" w:fill="D9D9D9" w:themeFill="background1" w:themeFillShade="D9"/>
          </w:tcPr>
          <w:p w:rsidR="000267B4" w:rsidRPr="00CC6FA3" w:rsidRDefault="00B146B8" w:rsidP="00F05DFC">
            <w:pPr>
              <w:pStyle w:val="Kommentartext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13</w:t>
            </w:r>
          </w:p>
        </w:tc>
        <w:tc>
          <w:tcPr>
            <w:tcW w:w="6786" w:type="dxa"/>
          </w:tcPr>
          <w:p w:rsidR="000267B4" w:rsidRPr="00CC6FA3" w:rsidRDefault="000267B4" w:rsidP="000267B4">
            <w:pPr>
              <w:pStyle w:val="Kommentartext"/>
              <w:spacing w:before="60" w:after="60"/>
              <w:rPr>
                <w:rFonts w:ascii="Arial" w:eastAsia="Arial" w:hAnsi="Arial" w:cs="Arial"/>
                <w:b/>
              </w:rPr>
            </w:pPr>
            <w:r w:rsidRPr="00CC6FA3">
              <w:rPr>
                <w:rFonts w:ascii="Arial" w:eastAsia="Arial" w:hAnsi="Arial" w:cs="Arial"/>
                <w:b/>
              </w:rPr>
              <w:t>Klinische Schwerpunkte</w:t>
            </w:r>
          </w:p>
        </w:tc>
        <w:sdt>
          <w:sdtPr>
            <w:rPr>
              <w:rFonts w:ascii="Arial" w:eastAsia="Arial" w:hAnsi="Arial" w:cs="Arial"/>
              <w:lang w:val="en-US"/>
            </w:rPr>
            <w:id w:val="1613165717"/>
            <w:placeholder>
              <w:docPart w:val="93B4C69DA3AC485D935F682125691741"/>
            </w:placeholder>
            <w:showingPlcHdr/>
          </w:sdtPr>
          <w:sdtEndPr/>
          <w:sdtContent>
            <w:tc>
              <w:tcPr>
                <w:tcW w:w="7618" w:type="dxa"/>
              </w:tcPr>
              <w:p w:rsidR="000267B4" w:rsidRPr="00C32B69" w:rsidRDefault="000267B4" w:rsidP="000267B4">
                <w:pPr>
                  <w:pStyle w:val="Kommentartext"/>
                  <w:spacing w:before="60" w:after="60"/>
                  <w:rPr>
                    <w:rFonts w:ascii="Arial" w:eastAsia="Arial" w:hAnsi="Arial" w:cs="Arial"/>
                  </w:rPr>
                </w:pPr>
                <w:r w:rsidRPr="00FA4D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146B8" w:rsidTr="00F05DFC">
        <w:tc>
          <w:tcPr>
            <w:tcW w:w="439" w:type="dxa"/>
            <w:shd w:val="clear" w:color="auto" w:fill="D9D9D9" w:themeFill="background1" w:themeFillShade="D9"/>
          </w:tcPr>
          <w:p w:rsidR="00B146B8" w:rsidRPr="00CC6FA3" w:rsidRDefault="00B146B8" w:rsidP="00F05DFC">
            <w:pPr>
              <w:pStyle w:val="Kommentartext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14</w:t>
            </w:r>
          </w:p>
        </w:tc>
        <w:tc>
          <w:tcPr>
            <w:tcW w:w="6786" w:type="dxa"/>
          </w:tcPr>
          <w:p w:rsidR="00B146B8" w:rsidRPr="0063111C" w:rsidRDefault="00B146B8" w:rsidP="00187511">
            <w:pPr>
              <w:pStyle w:val="Kommentartext"/>
              <w:spacing w:before="60" w:after="60"/>
              <w:rPr>
                <w:rFonts w:ascii="Arial" w:eastAsia="Arial" w:hAnsi="Arial" w:cs="Arial"/>
                <w:b/>
              </w:rPr>
            </w:pPr>
            <w:proofErr w:type="spellStart"/>
            <w:r w:rsidRPr="0063111C">
              <w:rPr>
                <w:rFonts w:ascii="Arial" w:eastAsia="Arial" w:hAnsi="Arial" w:cs="Arial"/>
                <w:b/>
              </w:rPr>
              <w:t>Diversity</w:t>
            </w:r>
            <w:bookmarkStart w:id="0" w:name="_GoBack"/>
            <w:bookmarkEnd w:id="0"/>
            <w:proofErr w:type="spellEnd"/>
          </w:p>
          <w:p w:rsidR="00B146B8" w:rsidRPr="0063111C" w:rsidRDefault="00B146B8" w:rsidP="0063111C">
            <w:pPr>
              <w:pStyle w:val="Kommentartext"/>
              <w:spacing w:before="60" w:after="60"/>
              <w:rPr>
                <w:rFonts w:ascii="Arial" w:eastAsia="Arial" w:hAnsi="Arial" w:cs="Arial"/>
                <w:i/>
              </w:rPr>
            </w:pPr>
            <w:r w:rsidRPr="0063111C">
              <w:rPr>
                <w:rFonts w:ascii="Arial" w:eastAsia="Arial" w:hAnsi="Arial" w:cs="Arial"/>
                <w:i/>
              </w:rPr>
              <w:t>(wie viele Frauen/Männer promoviert/habilitiert, Gremienarbeit, Anteil Frauen in Leitungsteam, Anteil von Teilzeit in Leitungsstellen, Dive</w:t>
            </w:r>
            <w:r w:rsidR="0063111C" w:rsidRPr="0063111C">
              <w:rPr>
                <w:rFonts w:ascii="Arial" w:eastAsia="Arial" w:hAnsi="Arial" w:cs="Arial"/>
                <w:i/>
              </w:rPr>
              <w:t>rsitätskategorien in Ihrem Team etc.)</w:t>
            </w:r>
          </w:p>
        </w:tc>
        <w:sdt>
          <w:sdtPr>
            <w:rPr>
              <w:rFonts w:ascii="Arial" w:eastAsia="Arial" w:hAnsi="Arial" w:cs="Arial"/>
              <w:lang w:val="en-US"/>
            </w:rPr>
            <w:id w:val="1280996184"/>
            <w:placeholder>
              <w:docPart w:val="7606C7CE9E3F481A9C55D812A8DA7C5D"/>
            </w:placeholder>
            <w:showingPlcHdr/>
          </w:sdtPr>
          <w:sdtEndPr/>
          <w:sdtContent>
            <w:tc>
              <w:tcPr>
                <w:tcW w:w="7618" w:type="dxa"/>
              </w:tcPr>
              <w:p w:rsidR="00B146B8" w:rsidRPr="00C32B69" w:rsidRDefault="00B146B8" w:rsidP="00187511">
                <w:pPr>
                  <w:pStyle w:val="Kommentartext"/>
                  <w:spacing w:before="60" w:after="60"/>
                  <w:rPr>
                    <w:rFonts w:ascii="Arial" w:eastAsia="Arial" w:hAnsi="Arial" w:cs="Arial"/>
                  </w:rPr>
                </w:pPr>
                <w:r w:rsidRPr="00FA4D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267B4" w:rsidTr="00F05DFC">
        <w:tc>
          <w:tcPr>
            <w:tcW w:w="439" w:type="dxa"/>
            <w:shd w:val="clear" w:color="auto" w:fill="D9D9D9" w:themeFill="background1" w:themeFillShade="D9"/>
          </w:tcPr>
          <w:p w:rsidR="000267B4" w:rsidRPr="00CC6FA3" w:rsidRDefault="000267B4" w:rsidP="00F05DFC">
            <w:pPr>
              <w:pStyle w:val="Kommentartext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</w:t>
            </w:r>
          </w:p>
        </w:tc>
        <w:tc>
          <w:tcPr>
            <w:tcW w:w="6786" w:type="dxa"/>
          </w:tcPr>
          <w:p w:rsidR="000267B4" w:rsidRPr="0063111C" w:rsidRDefault="000267B4" w:rsidP="000267B4">
            <w:pPr>
              <w:pStyle w:val="Kommentartext"/>
              <w:spacing w:before="60" w:after="60"/>
              <w:rPr>
                <w:rFonts w:ascii="Arial" w:eastAsia="Arial" w:hAnsi="Arial" w:cs="Arial"/>
                <w:b/>
              </w:rPr>
            </w:pPr>
            <w:r w:rsidRPr="0063111C">
              <w:rPr>
                <w:rFonts w:ascii="Arial" w:eastAsia="Arial" w:hAnsi="Arial" w:cs="Arial"/>
                <w:b/>
              </w:rPr>
              <w:t>Nachwuchsförderung</w:t>
            </w:r>
          </w:p>
          <w:p w:rsidR="000267B4" w:rsidRPr="0063111C" w:rsidRDefault="000267B4" w:rsidP="0063111C">
            <w:pPr>
              <w:pStyle w:val="Kommentartext"/>
              <w:spacing w:before="60" w:after="60"/>
              <w:rPr>
                <w:rFonts w:ascii="Arial" w:eastAsia="Arial" w:hAnsi="Arial" w:cs="Arial"/>
                <w:i/>
              </w:rPr>
            </w:pPr>
            <w:r w:rsidRPr="0063111C">
              <w:rPr>
                <w:rFonts w:ascii="Arial" w:eastAsia="Arial" w:hAnsi="Arial" w:cs="Arial"/>
                <w:i/>
              </w:rPr>
              <w:t xml:space="preserve">(Unterstützung akademischer Nachwuchs, Teilzeit: Familienzeit und Forschung, Umsetzung von </w:t>
            </w:r>
            <w:proofErr w:type="spellStart"/>
            <w:r w:rsidRPr="0063111C">
              <w:rPr>
                <w:rFonts w:ascii="Arial" w:eastAsia="Arial" w:hAnsi="Arial" w:cs="Arial"/>
                <w:i/>
              </w:rPr>
              <w:t>Protected</w:t>
            </w:r>
            <w:proofErr w:type="spellEnd"/>
            <w:r w:rsidRPr="0063111C">
              <w:rPr>
                <w:rFonts w:ascii="Arial" w:eastAsia="Arial" w:hAnsi="Arial" w:cs="Arial"/>
                <w:i/>
              </w:rPr>
              <w:t xml:space="preserve"> Time)</w:t>
            </w:r>
          </w:p>
        </w:tc>
        <w:sdt>
          <w:sdtPr>
            <w:rPr>
              <w:rFonts w:ascii="Arial" w:eastAsia="Arial" w:hAnsi="Arial" w:cs="Arial"/>
              <w:lang w:val="en-US"/>
            </w:rPr>
            <w:id w:val="-1054771593"/>
            <w:placeholder>
              <w:docPart w:val="0B06394141144120A10B06BD5413345F"/>
            </w:placeholder>
            <w:showingPlcHdr/>
          </w:sdtPr>
          <w:sdtEndPr/>
          <w:sdtContent>
            <w:tc>
              <w:tcPr>
                <w:tcW w:w="7618" w:type="dxa"/>
              </w:tcPr>
              <w:p w:rsidR="000267B4" w:rsidRPr="00C32B69" w:rsidRDefault="000267B4" w:rsidP="000267B4">
                <w:pPr>
                  <w:pStyle w:val="Kommentartext"/>
                  <w:spacing w:before="60" w:after="60"/>
                  <w:rPr>
                    <w:rFonts w:ascii="Arial" w:eastAsia="Arial" w:hAnsi="Arial" w:cs="Arial"/>
                  </w:rPr>
                </w:pPr>
                <w:r w:rsidRPr="00FA4D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267B4" w:rsidTr="00F05DFC">
        <w:tc>
          <w:tcPr>
            <w:tcW w:w="439" w:type="dxa"/>
            <w:shd w:val="clear" w:color="auto" w:fill="D9D9D9" w:themeFill="background1" w:themeFillShade="D9"/>
          </w:tcPr>
          <w:p w:rsidR="000267B4" w:rsidRPr="00CC6FA3" w:rsidRDefault="000267B4" w:rsidP="00F05DFC">
            <w:pPr>
              <w:pStyle w:val="Kommentartext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16</w:t>
            </w:r>
          </w:p>
        </w:tc>
        <w:tc>
          <w:tcPr>
            <w:tcW w:w="6786" w:type="dxa"/>
          </w:tcPr>
          <w:p w:rsidR="000267B4" w:rsidRPr="00CC6FA3" w:rsidRDefault="000267B4" w:rsidP="000267B4">
            <w:pPr>
              <w:pStyle w:val="Kommentartext"/>
              <w:spacing w:before="60" w:after="60"/>
              <w:rPr>
                <w:rFonts w:ascii="Arial" w:eastAsia="Arial" w:hAnsi="Arial" w:cs="Arial"/>
                <w:b/>
              </w:rPr>
            </w:pPr>
            <w:r w:rsidRPr="00CC6FA3">
              <w:rPr>
                <w:rFonts w:ascii="Arial" w:eastAsia="Arial" w:hAnsi="Arial" w:cs="Arial"/>
                <w:b/>
              </w:rPr>
              <w:t>Auslandsaufenthalte</w:t>
            </w:r>
          </w:p>
        </w:tc>
        <w:sdt>
          <w:sdtPr>
            <w:rPr>
              <w:rFonts w:ascii="Arial" w:eastAsia="Arial" w:hAnsi="Arial" w:cs="Arial"/>
              <w:lang w:val="en-US"/>
            </w:rPr>
            <w:id w:val="2041855866"/>
            <w:placeholder>
              <w:docPart w:val="302609302A4E41F49BEFD302AA7A4E82"/>
            </w:placeholder>
            <w:showingPlcHdr/>
          </w:sdtPr>
          <w:sdtEndPr/>
          <w:sdtContent>
            <w:tc>
              <w:tcPr>
                <w:tcW w:w="7618" w:type="dxa"/>
              </w:tcPr>
              <w:p w:rsidR="000267B4" w:rsidRPr="00C32B69" w:rsidRDefault="000267B4" w:rsidP="000267B4">
                <w:pPr>
                  <w:pStyle w:val="Kommentartext"/>
                  <w:spacing w:before="60" w:after="60"/>
                  <w:rPr>
                    <w:rFonts w:ascii="Arial" w:eastAsia="Arial" w:hAnsi="Arial" w:cs="Arial"/>
                  </w:rPr>
                </w:pPr>
                <w:r w:rsidRPr="00FA4D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2C5889" w:rsidRPr="000267B4" w:rsidRDefault="002C5889" w:rsidP="00BC373C">
      <w:pPr>
        <w:pStyle w:val="Kommentartext"/>
        <w:spacing w:before="60" w:after="60"/>
        <w:rPr>
          <w:rFonts w:ascii="Arial" w:eastAsia="Arial" w:hAnsi="Arial" w:cs="Arial"/>
          <w:sz w:val="22"/>
          <w:szCs w:val="22"/>
        </w:rPr>
      </w:pPr>
    </w:p>
    <w:p w:rsidR="002C5889" w:rsidRPr="000267B4" w:rsidRDefault="002C5889" w:rsidP="00BC373C">
      <w:pPr>
        <w:pStyle w:val="Kommentartext"/>
        <w:spacing w:before="60" w:after="60"/>
        <w:rPr>
          <w:rFonts w:ascii="Arial" w:eastAsia="Arial" w:hAnsi="Arial" w:cs="Arial"/>
          <w:b/>
          <w:sz w:val="22"/>
          <w:szCs w:val="22"/>
        </w:rPr>
      </w:pPr>
      <w:r w:rsidRPr="000267B4">
        <w:rPr>
          <w:rFonts w:ascii="Arial" w:eastAsia="Arial" w:hAnsi="Arial" w:cs="Arial"/>
          <w:b/>
          <w:sz w:val="22"/>
          <w:szCs w:val="22"/>
        </w:rPr>
        <w:t>Bemerkungen:</w:t>
      </w:r>
    </w:p>
    <w:p w:rsidR="002C5889" w:rsidRPr="000267B4" w:rsidRDefault="00145325" w:rsidP="00BC373C">
      <w:pPr>
        <w:pStyle w:val="Kommentartext"/>
        <w:spacing w:before="60" w:after="6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lang w:val="en-US"/>
          </w:rPr>
          <w:id w:val="921921644"/>
          <w:placeholder>
            <w:docPart w:val="C7060CEA9541492DA78AF0C974ED6DAC"/>
          </w:placeholder>
          <w:showingPlcHdr/>
        </w:sdtPr>
        <w:sdtEndPr/>
        <w:sdtContent>
          <w:r w:rsidR="000267B4" w:rsidRPr="00FA4D61">
            <w:rPr>
              <w:rStyle w:val="Platzhaltertext"/>
            </w:rPr>
            <w:t>Klicken oder tippen Sie hier, um Text einzugeben.</w:t>
          </w:r>
        </w:sdtContent>
      </w:sdt>
    </w:p>
    <w:p w:rsidR="002C5889" w:rsidRPr="000267B4" w:rsidRDefault="002C5889" w:rsidP="00BC373C">
      <w:pPr>
        <w:pStyle w:val="Kommentartext"/>
        <w:spacing w:before="60" w:after="60"/>
        <w:rPr>
          <w:rFonts w:ascii="Arial" w:eastAsia="Arial" w:hAnsi="Arial" w:cs="Arial"/>
          <w:sz w:val="22"/>
          <w:szCs w:val="22"/>
        </w:rPr>
      </w:pPr>
    </w:p>
    <w:p w:rsidR="002C5889" w:rsidRPr="000267B4" w:rsidRDefault="002C5889" w:rsidP="00BC373C">
      <w:pPr>
        <w:pStyle w:val="Kommentartext"/>
        <w:spacing w:before="60" w:after="60"/>
        <w:rPr>
          <w:rFonts w:ascii="Arial" w:eastAsia="Arial" w:hAnsi="Arial" w:cs="Arial"/>
          <w:sz w:val="22"/>
          <w:szCs w:val="22"/>
        </w:rPr>
      </w:pPr>
    </w:p>
    <w:p w:rsidR="002C5889" w:rsidRPr="000267B4" w:rsidRDefault="002C5889" w:rsidP="00BC373C">
      <w:pPr>
        <w:pStyle w:val="Kommentartext"/>
        <w:spacing w:before="60" w:after="60"/>
        <w:rPr>
          <w:rFonts w:ascii="Arial" w:eastAsia="Arial" w:hAnsi="Arial" w:cs="Arial"/>
          <w:sz w:val="22"/>
          <w:szCs w:val="22"/>
        </w:rPr>
      </w:pPr>
    </w:p>
    <w:p w:rsidR="00BC373C" w:rsidRPr="000267B4" w:rsidRDefault="00BC373C" w:rsidP="002C5889">
      <w:pPr>
        <w:rPr>
          <w:rFonts w:eastAsia="Arial" w:cs="Arial"/>
          <w:bCs/>
        </w:rPr>
      </w:pPr>
    </w:p>
    <w:sectPr w:rsidR="00BC373C" w:rsidRPr="000267B4" w:rsidSect="002C5889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B85" w:rsidRDefault="00264B85" w:rsidP="00264B85">
      <w:pPr>
        <w:spacing w:after="0" w:line="240" w:lineRule="auto"/>
      </w:pPr>
      <w:r>
        <w:separator/>
      </w:r>
    </w:p>
  </w:endnote>
  <w:endnote w:type="continuationSeparator" w:id="0">
    <w:p w:rsidR="00264B85" w:rsidRDefault="00264B85" w:rsidP="0026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11C" w:rsidRPr="009D3E91" w:rsidRDefault="0063111C" w:rsidP="0063111C">
    <w:pPr>
      <w:pStyle w:val="Fuzeile"/>
      <w:rPr>
        <w:sz w:val="16"/>
      </w:rPr>
    </w:pPr>
    <w:r>
      <w:rPr>
        <w:b/>
        <w:sz w:val="16"/>
      </w:rPr>
      <w:t>Dekanat der Medizinischen Fakultät, Universität Bern,</w:t>
    </w:r>
    <w:r w:rsidRPr="00B146B8">
      <w:rPr>
        <w:sz w:val="16"/>
      </w:rPr>
      <w:t xml:space="preserve"> </w:t>
    </w:r>
    <w:proofErr w:type="spellStart"/>
    <w:r w:rsidRPr="00B146B8">
      <w:rPr>
        <w:sz w:val="16"/>
      </w:rPr>
      <w:t>Murtenstrasse</w:t>
    </w:r>
    <w:proofErr w:type="spellEnd"/>
    <w:r w:rsidRPr="00B146B8">
      <w:rPr>
        <w:sz w:val="16"/>
      </w:rPr>
      <w:t xml:space="preserve"> 11, CH-3008 Bern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E91" w:rsidRDefault="009D3E91" w:rsidP="009D3E91">
    <w:pPr>
      <w:pStyle w:val="Fuzeile"/>
      <w:rPr>
        <w:b/>
        <w:sz w:val="16"/>
      </w:rPr>
    </w:pPr>
  </w:p>
  <w:p w:rsidR="009D3E91" w:rsidRPr="009D3E91" w:rsidRDefault="00B146B8" w:rsidP="009D3E91">
    <w:pPr>
      <w:pStyle w:val="Fuzeile"/>
      <w:rPr>
        <w:sz w:val="16"/>
      </w:rPr>
    </w:pPr>
    <w:r>
      <w:rPr>
        <w:b/>
        <w:sz w:val="16"/>
      </w:rPr>
      <w:t>Dekanat der Medizinischen Fakultät, Universität Bern,</w:t>
    </w:r>
    <w:r w:rsidRPr="00B146B8">
      <w:rPr>
        <w:sz w:val="16"/>
      </w:rPr>
      <w:t xml:space="preserve"> </w:t>
    </w:r>
    <w:proofErr w:type="spellStart"/>
    <w:r w:rsidRPr="00B146B8">
      <w:rPr>
        <w:sz w:val="16"/>
      </w:rPr>
      <w:t>Murtenstrasse</w:t>
    </w:r>
    <w:proofErr w:type="spellEnd"/>
    <w:r w:rsidRPr="00B146B8">
      <w:rPr>
        <w:sz w:val="16"/>
      </w:rPr>
      <w:t xml:space="preserve"> 11, CH-3008 Bern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B85" w:rsidRDefault="00264B85" w:rsidP="00264B85">
      <w:pPr>
        <w:spacing w:after="0" w:line="240" w:lineRule="auto"/>
      </w:pPr>
      <w:r>
        <w:separator/>
      </w:r>
    </w:p>
  </w:footnote>
  <w:footnote w:type="continuationSeparator" w:id="0">
    <w:p w:rsidR="00264B85" w:rsidRDefault="00264B85" w:rsidP="0026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10353"/>
    </w:tblGrid>
    <w:tr w:rsidR="00B16889" w:rsidTr="0063111C">
      <w:trPr>
        <w:trHeight w:val="853"/>
      </w:trPr>
      <w:tc>
        <w:tcPr>
          <w:tcW w:w="4531" w:type="dxa"/>
        </w:tcPr>
        <w:p w:rsidR="00B16889" w:rsidRPr="00264B85" w:rsidRDefault="00145325">
          <w:pPr>
            <w:pStyle w:val="Kopfzeile"/>
            <w:rPr>
              <w:noProof/>
              <w:lang w:eastAsia="de-CH"/>
            </w:rPr>
          </w:pPr>
          <w:r>
            <w:t>Seite</w:t>
          </w:r>
          <w:r w:rsidRPr="00DB654C">
            <w:t xml:space="preserve"> </w:t>
          </w:r>
          <w:r w:rsidRPr="00DB654C">
            <w:fldChar w:fldCharType="begin"/>
          </w:r>
          <w:r w:rsidRPr="00DB654C">
            <w:instrText>PAGE   \* MERGEFORMAT</w:instrText>
          </w:r>
          <w:r w:rsidRPr="00DB654C">
            <w:fldChar w:fldCharType="separate"/>
          </w:r>
          <w:r w:rsidRPr="00145325">
            <w:rPr>
              <w:noProof/>
              <w:lang w:val="de-DE"/>
            </w:rPr>
            <w:t>2</w:t>
          </w:r>
          <w:r w:rsidRPr="00DB654C">
            <w:fldChar w:fldCharType="end"/>
          </w:r>
        </w:p>
      </w:tc>
      <w:tc>
        <w:tcPr>
          <w:tcW w:w="10353" w:type="dxa"/>
        </w:tcPr>
        <w:p w:rsidR="00B16889" w:rsidRPr="00C174E9" w:rsidRDefault="0063111C" w:rsidP="009D3E91">
          <w:pPr>
            <w:pStyle w:val="Kopfzeile"/>
            <w:tabs>
              <w:tab w:val="right" w:pos="4298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71CC0C24" wp14:editId="3BFAA628">
                <wp:extent cx="660251" cy="516091"/>
                <wp:effectExtent l="0" t="0" r="698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249" cy="523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64B85" w:rsidRPr="00A650D8" w:rsidRDefault="00264B85" w:rsidP="00A650D8">
    <w:pPr>
      <w:pStyle w:val="Kopfzeile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10353"/>
    </w:tblGrid>
    <w:tr w:rsidR="009D3E91" w:rsidTr="00B146B8">
      <w:trPr>
        <w:trHeight w:val="1276"/>
      </w:trPr>
      <w:tc>
        <w:tcPr>
          <w:tcW w:w="4531" w:type="dxa"/>
        </w:tcPr>
        <w:p w:rsidR="009D3E91" w:rsidRDefault="00C174E9" w:rsidP="009D3E91">
          <w:pPr>
            <w:pStyle w:val="Kopfzeile"/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-539032</wp:posOffset>
                    </wp:positionH>
                    <wp:positionV relativeFrom="paragraph">
                      <wp:posOffset>-107508</wp:posOffset>
                    </wp:positionV>
                    <wp:extent cx="2862469" cy="612251"/>
                    <wp:effectExtent l="0" t="0" r="0" b="0"/>
                    <wp:wrapNone/>
                    <wp:docPr id="6" name="Textfeld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62469" cy="6122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174E9" w:rsidRDefault="00C174E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" o:spid="_x0000_s1026" type="#_x0000_t202" style="position:absolute;margin-left:-42.45pt;margin-top:-8.45pt;width:225.4pt;height:4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" fillcolor="white [3201]" stroked="f" strokeweight=".5pt">
                    <v:textbox>
                      <w:txbxContent>
                        <w:p w:rsidR="00C174E9" w:rsidRDefault="00C174E9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353" w:type="dxa"/>
        </w:tcPr>
        <w:p w:rsidR="009D3E91" w:rsidRPr="00412718" w:rsidRDefault="00B146B8" w:rsidP="009D3E91">
          <w:pPr>
            <w:pStyle w:val="Kopfzeile"/>
            <w:tabs>
              <w:tab w:val="right" w:pos="4298"/>
            </w:tabs>
            <w:jc w:val="right"/>
            <w:rPr>
              <w:b/>
              <w:sz w:val="24"/>
            </w:rPr>
          </w:pPr>
          <w:r>
            <w:rPr>
              <w:noProof/>
              <w:lang w:eastAsia="de-CH"/>
            </w:rPr>
            <w:drawing>
              <wp:inline distT="0" distB="0" distL="0" distR="0" wp14:anchorId="2DBA62C5" wp14:editId="7628F0D3">
                <wp:extent cx="1745131" cy="1364098"/>
                <wp:effectExtent l="0" t="0" r="7620" b="762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5131" cy="1364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D3E91" w:rsidRDefault="009D3E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6CF0"/>
    <w:multiLevelType w:val="hybridMultilevel"/>
    <w:tmpl w:val="CEB474DC"/>
    <w:lvl w:ilvl="0" w:tplc="B4CC641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2640"/>
    <w:multiLevelType w:val="hybridMultilevel"/>
    <w:tmpl w:val="AA84F3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B27FE"/>
    <w:multiLevelType w:val="hybridMultilevel"/>
    <w:tmpl w:val="90569E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A4AA5"/>
    <w:multiLevelType w:val="hybridMultilevel"/>
    <w:tmpl w:val="90569E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37D4C"/>
    <w:multiLevelType w:val="hybridMultilevel"/>
    <w:tmpl w:val="C778C56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573BF"/>
    <w:multiLevelType w:val="hybridMultilevel"/>
    <w:tmpl w:val="7BE8E2D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20E71"/>
    <w:multiLevelType w:val="hybridMultilevel"/>
    <w:tmpl w:val="90569E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36B4A"/>
    <w:multiLevelType w:val="hybridMultilevel"/>
    <w:tmpl w:val="90569E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81CE0"/>
    <w:multiLevelType w:val="hybridMultilevel"/>
    <w:tmpl w:val="1AAECD1C"/>
    <w:lvl w:ilvl="0" w:tplc="C8B8E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C5B60"/>
    <w:multiLevelType w:val="hybridMultilevel"/>
    <w:tmpl w:val="90569E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13BAE"/>
    <w:multiLevelType w:val="multilevel"/>
    <w:tmpl w:val="84F422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242670"/>
    <w:multiLevelType w:val="hybridMultilevel"/>
    <w:tmpl w:val="90569E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0435E"/>
    <w:multiLevelType w:val="hybridMultilevel"/>
    <w:tmpl w:val="9FB43B8A"/>
    <w:lvl w:ilvl="0" w:tplc="3B5245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D23AF"/>
    <w:multiLevelType w:val="hybridMultilevel"/>
    <w:tmpl w:val="90569E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4299F"/>
    <w:multiLevelType w:val="hybridMultilevel"/>
    <w:tmpl w:val="035EAABE"/>
    <w:lvl w:ilvl="0" w:tplc="CD3298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67840"/>
    <w:multiLevelType w:val="hybridMultilevel"/>
    <w:tmpl w:val="F2EE513C"/>
    <w:lvl w:ilvl="0" w:tplc="DBBAEA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35383"/>
    <w:multiLevelType w:val="hybridMultilevel"/>
    <w:tmpl w:val="EBB40760"/>
    <w:lvl w:ilvl="0" w:tplc="DBBAEA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74259"/>
    <w:multiLevelType w:val="hybridMultilevel"/>
    <w:tmpl w:val="94F647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864DF"/>
    <w:multiLevelType w:val="hybridMultilevel"/>
    <w:tmpl w:val="90569E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F7120"/>
    <w:multiLevelType w:val="hybridMultilevel"/>
    <w:tmpl w:val="FA3444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9"/>
  </w:num>
  <w:num w:numId="4">
    <w:abstractNumId w:val="0"/>
  </w:num>
  <w:num w:numId="5">
    <w:abstractNumId w:val="8"/>
  </w:num>
  <w:num w:numId="6">
    <w:abstractNumId w:val="1"/>
  </w:num>
  <w:num w:numId="7">
    <w:abstractNumId w:val="12"/>
  </w:num>
  <w:num w:numId="8">
    <w:abstractNumId w:val="13"/>
  </w:num>
  <w:num w:numId="9">
    <w:abstractNumId w:val="2"/>
  </w:num>
  <w:num w:numId="10">
    <w:abstractNumId w:val="7"/>
  </w:num>
  <w:num w:numId="11">
    <w:abstractNumId w:val="18"/>
  </w:num>
  <w:num w:numId="12">
    <w:abstractNumId w:val="9"/>
  </w:num>
  <w:num w:numId="13">
    <w:abstractNumId w:val="11"/>
  </w:num>
  <w:num w:numId="14">
    <w:abstractNumId w:val="15"/>
  </w:num>
  <w:num w:numId="15">
    <w:abstractNumId w:val="5"/>
  </w:num>
  <w:num w:numId="16">
    <w:abstractNumId w:val="10"/>
  </w:num>
  <w:num w:numId="17">
    <w:abstractNumId w:val="14"/>
  </w:num>
  <w:num w:numId="18">
    <w:abstractNumId w:val="3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C4"/>
    <w:rsid w:val="00006902"/>
    <w:rsid w:val="0001171F"/>
    <w:rsid w:val="00013181"/>
    <w:rsid w:val="000267B4"/>
    <w:rsid w:val="000373E7"/>
    <w:rsid w:val="00047D09"/>
    <w:rsid w:val="000553DF"/>
    <w:rsid w:val="00055EA5"/>
    <w:rsid w:val="000725C4"/>
    <w:rsid w:val="0007681F"/>
    <w:rsid w:val="000873F6"/>
    <w:rsid w:val="000963F0"/>
    <w:rsid w:val="000A5EC8"/>
    <w:rsid w:val="000D7418"/>
    <w:rsid w:val="000D7737"/>
    <w:rsid w:val="000E0855"/>
    <w:rsid w:val="000E3E4C"/>
    <w:rsid w:val="000E7319"/>
    <w:rsid w:val="000F0177"/>
    <w:rsid w:val="000F6759"/>
    <w:rsid w:val="000F7103"/>
    <w:rsid w:val="00122273"/>
    <w:rsid w:val="00127AC0"/>
    <w:rsid w:val="00145325"/>
    <w:rsid w:val="00145FD7"/>
    <w:rsid w:val="0015299E"/>
    <w:rsid w:val="00152F21"/>
    <w:rsid w:val="00162789"/>
    <w:rsid w:val="00163573"/>
    <w:rsid w:val="0018488F"/>
    <w:rsid w:val="001A0886"/>
    <w:rsid w:val="001A647A"/>
    <w:rsid w:val="001B117B"/>
    <w:rsid w:val="001C53AD"/>
    <w:rsid w:val="001D0DFC"/>
    <w:rsid w:val="001D18CB"/>
    <w:rsid w:val="001D5AD6"/>
    <w:rsid w:val="00202780"/>
    <w:rsid w:val="00212B86"/>
    <w:rsid w:val="002237AC"/>
    <w:rsid w:val="002641E5"/>
    <w:rsid w:val="00264B85"/>
    <w:rsid w:val="00277419"/>
    <w:rsid w:val="0028066D"/>
    <w:rsid w:val="00285351"/>
    <w:rsid w:val="00291810"/>
    <w:rsid w:val="002A7998"/>
    <w:rsid w:val="002C5889"/>
    <w:rsid w:val="002E684B"/>
    <w:rsid w:val="002F11B4"/>
    <w:rsid w:val="00304919"/>
    <w:rsid w:val="00304E79"/>
    <w:rsid w:val="00312A8E"/>
    <w:rsid w:val="00324F55"/>
    <w:rsid w:val="003305C6"/>
    <w:rsid w:val="0034154E"/>
    <w:rsid w:val="0035356D"/>
    <w:rsid w:val="00360BBF"/>
    <w:rsid w:val="003676EE"/>
    <w:rsid w:val="0037023B"/>
    <w:rsid w:val="00386142"/>
    <w:rsid w:val="003B0855"/>
    <w:rsid w:val="003B6CE9"/>
    <w:rsid w:val="003B73CC"/>
    <w:rsid w:val="003D1BDE"/>
    <w:rsid w:val="003E786B"/>
    <w:rsid w:val="003F3F2A"/>
    <w:rsid w:val="003F4920"/>
    <w:rsid w:val="003F5B06"/>
    <w:rsid w:val="00412718"/>
    <w:rsid w:val="004141D0"/>
    <w:rsid w:val="00427411"/>
    <w:rsid w:val="00434D03"/>
    <w:rsid w:val="004370BE"/>
    <w:rsid w:val="00441385"/>
    <w:rsid w:val="0046527F"/>
    <w:rsid w:val="00475B1C"/>
    <w:rsid w:val="00494165"/>
    <w:rsid w:val="004A0AA7"/>
    <w:rsid w:val="004A0D03"/>
    <w:rsid w:val="004A0EA1"/>
    <w:rsid w:val="004A4D40"/>
    <w:rsid w:val="004C163A"/>
    <w:rsid w:val="004D6D63"/>
    <w:rsid w:val="004F065F"/>
    <w:rsid w:val="00503A41"/>
    <w:rsid w:val="005063E4"/>
    <w:rsid w:val="00506B00"/>
    <w:rsid w:val="005129B7"/>
    <w:rsid w:val="00517FF8"/>
    <w:rsid w:val="00520A95"/>
    <w:rsid w:val="00536B73"/>
    <w:rsid w:val="00553645"/>
    <w:rsid w:val="00587539"/>
    <w:rsid w:val="00595433"/>
    <w:rsid w:val="00596FAD"/>
    <w:rsid w:val="0059734B"/>
    <w:rsid w:val="005A02B7"/>
    <w:rsid w:val="005A7BEC"/>
    <w:rsid w:val="005E62CB"/>
    <w:rsid w:val="005F3D12"/>
    <w:rsid w:val="005F6B04"/>
    <w:rsid w:val="006018E3"/>
    <w:rsid w:val="00601F56"/>
    <w:rsid w:val="00603E95"/>
    <w:rsid w:val="0060416F"/>
    <w:rsid w:val="0063111C"/>
    <w:rsid w:val="0063546B"/>
    <w:rsid w:val="00637E0E"/>
    <w:rsid w:val="006642C5"/>
    <w:rsid w:val="006650E3"/>
    <w:rsid w:val="00665B2B"/>
    <w:rsid w:val="006668FA"/>
    <w:rsid w:val="0068096D"/>
    <w:rsid w:val="00681C31"/>
    <w:rsid w:val="0069132B"/>
    <w:rsid w:val="006A1106"/>
    <w:rsid w:val="006C43A6"/>
    <w:rsid w:val="006E48B6"/>
    <w:rsid w:val="006E5B49"/>
    <w:rsid w:val="007007A2"/>
    <w:rsid w:val="00705C17"/>
    <w:rsid w:val="00720F50"/>
    <w:rsid w:val="0073028C"/>
    <w:rsid w:val="00735907"/>
    <w:rsid w:val="0075017A"/>
    <w:rsid w:val="0075549A"/>
    <w:rsid w:val="0076378B"/>
    <w:rsid w:val="007737C1"/>
    <w:rsid w:val="00775AD4"/>
    <w:rsid w:val="00775C4F"/>
    <w:rsid w:val="0078047B"/>
    <w:rsid w:val="007964C4"/>
    <w:rsid w:val="007A1B23"/>
    <w:rsid w:val="007A3BF4"/>
    <w:rsid w:val="007C1055"/>
    <w:rsid w:val="007D2973"/>
    <w:rsid w:val="007E75F8"/>
    <w:rsid w:val="00802A61"/>
    <w:rsid w:val="00803679"/>
    <w:rsid w:val="00814FBB"/>
    <w:rsid w:val="00820DF7"/>
    <w:rsid w:val="0083681B"/>
    <w:rsid w:val="008532BF"/>
    <w:rsid w:val="00855DD4"/>
    <w:rsid w:val="00871933"/>
    <w:rsid w:val="00872037"/>
    <w:rsid w:val="00874225"/>
    <w:rsid w:val="00881216"/>
    <w:rsid w:val="0089002C"/>
    <w:rsid w:val="008C0086"/>
    <w:rsid w:val="008C23BB"/>
    <w:rsid w:val="008C2791"/>
    <w:rsid w:val="008F70B4"/>
    <w:rsid w:val="00940C01"/>
    <w:rsid w:val="009453D3"/>
    <w:rsid w:val="0095158E"/>
    <w:rsid w:val="00965838"/>
    <w:rsid w:val="00971174"/>
    <w:rsid w:val="009A1BC2"/>
    <w:rsid w:val="009C6C7C"/>
    <w:rsid w:val="009C7ABE"/>
    <w:rsid w:val="009D380F"/>
    <w:rsid w:val="009D3E91"/>
    <w:rsid w:val="009D5BEC"/>
    <w:rsid w:val="009E0E8C"/>
    <w:rsid w:val="009E28C9"/>
    <w:rsid w:val="009E3BA2"/>
    <w:rsid w:val="00A05EF2"/>
    <w:rsid w:val="00A16B37"/>
    <w:rsid w:val="00A319E1"/>
    <w:rsid w:val="00A32815"/>
    <w:rsid w:val="00A41B4C"/>
    <w:rsid w:val="00A469DE"/>
    <w:rsid w:val="00A650D8"/>
    <w:rsid w:val="00A72B3C"/>
    <w:rsid w:val="00A77C00"/>
    <w:rsid w:val="00A95DBE"/>
    <w:rsid w:val="00AA6E4A"/>
    <w:rsid w:val="00AC0606"/>
    <w:rsid w:val="00AC6F2A"/>
    <w:rsid w:val="00AD16C2"/>
    <w:rsid w:val="00AD33B8"/>
    <w:rsid w:val="00AD3E9E"/>
    <w:rsid w:val="00AF4954"/>
    <w:rsid w:val="00AF61E5"/>
    <w:rsid w:val="00B146B8"/>
    <w:rsid w:val="00B16889"/>
    <w:rsid w:val="00B22847"/>
    <w:rsid w:val="00B237A4"/>
    <w:rsid w:val="00B30668"/>
    <w:rsid w:val="00B41CE5"/>
    <w:rsid w:val="00B45147"/>
    <w:rsid w:val="00B523AA"/>
    <w:rsid w:val="00B56B31"/>
    <w:rsid w:val="00B60B25"/>
    <w:rsid w:val="00B66C5D"/>
    <w:rsid w:val="00B77174"/>
    <w:rsid w:val="00B813F1"/>
    <w:rsid w:val="00B81BFA"/>
    <w:rsid w:val="00B8484E"/>
    <w:rsid w:val="00BA5119"/>
    <w:rsid w:val="00BC373C"/>
    <w:rsid w:val="00BC7249"/>
    <w:rsid w:val="00BD5650"/>
    <w:rsid w:val="00BF4EFA"/>
    <w:rsid w:val="00BF556C"/>
    <w:rsid w:val="00BF67FA"/>
    <w:rsid w:val="00C174E9"/>
    <w:rsid w:val="00C249E6"/>
    <w:rsid w:val="00C32B7C"/>
    <w:rsid w:val="00C35476"/>
    <w:rsid w:val="00C4180E"/>
    <w:rsid w:val="00C4654F"/>
    <w:rsid w:val="00C47750"/>
    <w:rsid w:val="00C676F1"/>
    <w:rsid w:val="00C801D1"/>
    <w:rsid w:val="00C93D9C"/>
    <w:rsid w:val="00CC5C64"/>
    <w:rsid w:val="00CC6FA3"/>
    <w:rsid w:val="00CD45F7"/>
    <w:rsid w:val="00CE38DF"/>
    <w:rsid w:val="00CE5DDA"/>
    <w:rsid w:val="00CF025B"/>
    <w:rsid w:val="00D11D88"/>
    <w:rsid w:val="00D176C4"/>
    <w:rsid w:val="00D30BCA"/>
    <w:rsid w:val="00D54655"/>
    <w:rsid w:val="00D833B9"/>
    <w:rsid w:val="00DB60FF"/>
    <w:rsid w:val="00DC0F68"/>
    <w:rsid w:val="00DC4E19"/>
    <w:rsid w:val="00DD24FD"/>
    <w:rsid w:val="00DD5D7A"/>
    <w:rsid w:val="00DE3A56"/>
    <w:rsid w:val="00DE44E9"/>
    <w:rsid w:val="00DE50D7"/>
    <w:rsid w:val="00E07DE2"/>
    <w:rsid w:val="00E11E2F"/>
    <w:rsid w:val="00E15D27"/>
    <w:rsid w:val="00E168D0"/>
    <w:rsid w:val="00E17999"/>
    <w:rsid w:val="00E215F9"/>
    <w:rsid w:val="00E359DC"/>
    <w:rsid w:val="00E42280"/>
    <w:rsid w:val="00E43D93"/>
    <w:rsid w:val="00E43FD4"/>
    <w:rsid w:val="00E50FA3"/>
    <w:rsid w:val="00E65E2A"/>
    <w:rsid w:val="00E836A0"/>
    <w:rsid w:val="00E847C5"/>
    <w:rsid w:val="00E926A9"/>
    <w:rsid w:val="00EA046C"/>
    <w:rsid w:val="00EA4C0C"/>
    <w:rsid w:val="00EC0FFB"/>
    <w:rsid w:val="00EE0F16"/>
    <w:rsid w:val="00EE4962"/>
    <w:rsid w:val="00EE72C1"/>
    <w:rsid w:val="00EF06EA"/>
    <w:rsid w:val="00F052F2"/>
    <w:rsid w:val="00F05DFC"/>
    <w:rsid w:val="00F122E2"/>
    <w:rsid w:val="00F142F5"/>
    <w:rsid w:val="00F14929"/>
    <w:rsid w:val="00F178EF"/>
    <w:rsid w:val="00F20828"/>
    <w:rsid w:val="00F2296C"/>
    <w:rsid w:val="00F23AA9"/>
    <w:rsid w:val="00F41892"/>
    <w:rsid w:val="00F46C11"/>
    <w:rsid w:val="00F46D76"/>
    <w:rsid w:val="00F55BA1"/>
    <w:rsid w:val="00F66FEE"/>
    <w:rsid w:val="00F85226"/>
    <w:rsid w:val="00F91A6A"/>
    <w:rsid w:val="00FA3804"/>
    <w:rsid w:val="00FB7409"/>
    <w:rsid w:val="00FC6CAC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023C2CE2"/>
  <w15:chartTrackingRefBased/>
  <w15:docId w15:val="{C679254B-3DEA-4A6D-BF11-A479E6C9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357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4B8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6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4B85"/>
    <w:rPr>
      <w:rFonts w:ascii="Arial" w:hAnsi="Arial"/>
    </w:rPr>
  </w:style>
  <w:style w:type="table" w:styleId="Tabellenraster">
    <w:name w:val="Table Grid"/>
    <w:basedOn w:val="NormaleTabelle"/>
    <w:uiPriority w:val="59"/>
    <w:rsid w:val="0026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64B85"/>
    <w:pPr>
      <w:ind w:left="720"/>
      <w:contextualSpacing/>
    </w:pPr>
  </w:style>
  <w:style w:type="paragraph" w:styleId="Kommentartext">
    <w:name w:val="annotation text"/>
    <w:basedOn w:val="Standard"/>
    <w:link w:val="KommentartextZchn"/>
    <w:unhideWhenUsed/>
    <w:rsid w:val="00264B85"/>
    <w:pPr>
      <w:spacing w:after="0" w:line="240" w:lineRule="auto"/>
    </w:pPr>
    <w:rPr>
      <w:rFonts w:asciiTheme="minorHAnsi" w:hAnsiTheme="minorHAnsi"/>
      <w:bCs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64B85"/>
    <w:rPr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DFC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B523AA"/>
    <w:pPr>
      <w:spacing w:after="0" w:line="240" w:lineRule="auto"/>
    </w:pPr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0267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A83708C6814DF0B92EC57B5F747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D2D97-D4FE-4FCC-BD5E-5E6FCB982EE9}"/>
      </w:docPartPr>
      <w:docPartBody>
        <w:p w:rsidR="00791A7C" w:rsidRDefault="00851386" w:rsidP="00851386">
          <w:pPr>
            <w:pStyle w:val="5DA83708C6814DF0B92EC57B5F747B14"/>
          </w:pPr>
          <w:r w:rsidRPr="00FA4D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4CF292C52C4658A399A97403744E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68989-E91A-402B-A253-90F8AF27CB1C}"/>
      </w:docPartPr>
      <w:docPartBody>
        <w:p w:rsidR="00791A7C" w:rsidRDefault="00851386" w:rsidP="00851386">
          <w:pPr>
            <w:pStyle w:val="E34CF292C52C4658A399A97403744E35"/>
          </w:pPr>
          <w:r w:rsidRPr="00FA4D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AB639CD7704123A5560BB27A216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C38D2-1A9E-4081-B669-5897177390ED}"/>
      </w:docPartPr>
      <w:docPartBody>
        <w:p w:rsidR="00791A7C" w:rsidRDefault="00851386" w:rsidP="00851386">
          <w:pPr>
            <w:pStyle w:val="DCAB639CD7704123A5560BB27A216B06"/>
          </w:pPr>
          <w:r w:rsidRPr="00FA4D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CF0BEE4F544C9BB25F3401C9C26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D56C3-B4DD-415F-B358-A6DE4389611E}"/>
      </w:docPartPr>
      <w:docPartBody>
        <w:p w:rsidR="00791A7C" w:rsidRDefault="00851386" w:rsidP="00851386">
          <w:pPr>
            <w:pStyle w:val="EBCF0BEE4F544C9BB25F3401C9C26F6F"/>
          </w:pPr>
          <w:r w:rsidRPr="00FA4D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89C19C8CA4463BABD6C454AAD6E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088EE-D61A-4EDC-A410-D424D688DCB1}"/>
      </w:docPartPr>
      <w:docPartBody>
        <w:p w:rsidR="00791A7C" w:rsidRDefault="00851386" w:rsidP="00851386">
          <w:pPr>
            <w:pStyle w:val="5E89C19C8CA4463BABD6C454AAD6E334"/>
          </w:pPr>
          <w:r w:rsidRPr="00FA4D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09E733AC1747B488103D7650929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F10E6-F360-4786-A74F-E89EB29B7B6A}"/>
      </w:docPartPr>
      <w:docPartBody>
        <w:p w:rsidR="00791A7C" w:rsidRDefault="00851386" w:rsidP="00851386">
          <w:pPr>
            <w:pStyle w:val="9209E733AC1747B488103D7650929DB9"/>
          </w:pPr>
          <w:r w:rsidRPr="00FA4D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A6B0960FF4409581544DEF9CEA1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4BFE2-9F0F-442D-974F-03F0242DF0B5}"/>
      </w:docPartPr>
      <w:docPartBody>
        <w:p w:rsidR="00791A7C" w:rsidRDefault="00851386" w:rsidP="00851386">
          <w:pPr>
            <w:pStyle w:val="B6A6B0960FF4409581544DEF9CEA1F6E"/>
          </w:pPr>
          <w:r w:rsidRPr="00FA4D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9C6D4064B04C97B11656D9D7354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6498E-C054-4776-9AEC-DE8E9B155FBD}"/>
      </w:docPartPr>
      <w:docPartBody>
        <w:p w:rsidR="00791A7C" w:rsidRDefault="00851386" w:rsidP="00851386">
          <w:pPr>
            <w:pStyle w:val="3E9C6D4064B04C97B11656D9D735428A"/>
          </w:pPr>
          <w:r w:rsidRPr="00FA4D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AEFFBFBC1A427C9B7596C9A6A4A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2F3A59-AF4E-46A3-BA9D-04E961299C23}"/>
      </w:docPartPr>
      <w:docPartBody>
        <w:p w:rsidR="00791A7C" w:rsidRDefault="00851386" w:rsidP="00851386">
          <w:pPr>
            <w:pStyle w:val="4AAEFFBFBC1A427C9B7596C9A6A4A289"/>
          </w:pPr>
          <w:r w:rsidRPr="00FA4D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C21E87972A4DA5B8F3C573D01EC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E0AED-9C6A-4FC0-A622-CE2CDB4AFBEB}"/>
      </w:docPartPr>
      <w:docPartBody>
        <w:p w:rsidR="00791A7C" w:rsidRDefault="00851386" w:rsidP="00851386">
          <w:pPr>
            <w:pStyle w:val="D4C21E87972A4DA5B8F3C573D01ECD41"/>
          </w:pPr>
          <w:r w:rsidRPr="00FA4D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1AD087FB8D4BC7B2C76BEF34235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EEE11-81F4-41CD-858B-27C4D5CD3523}"/>
      </w:docPartPr>
      <w:docPartBody>
        <w:p w:rsidR="00791A7C" w:rsidRDefault="00851386" w:rsidP="00851386">
          <w:pPr>
            <w:pStyle w:val="0D1AD087FB8D4BC7B2C76BEF34235B42"/>
          </w:pPr>
          <w:r w:rsidRPr="00FA4D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F813A528684302B350C9F0B967A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8199F-2023-435B-BE82-67E57132D6D9}"/>
      </w:docPartPr>
      <w:docPartBody>
        <w:p w:rsidR="00791A7C" w:rsidRDefault="00851386" w:rsidP="00851386">
          <w:pPr>
            <w:pStyle w:val="1FF813A528684302B350C9F0B967AE1D"/>
          </w:pPr>
          <w:r w:rsidRPr="00FA4D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B4C69DA3AC485D935F682125691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892AD-9BC0-45BC-AA28-CF7E6B14E968}"/>
      </w:docPartPr>
      <w:docPartBody>
        <w:p w:rsidR="00791A7C" w:rsidRDefault="00851386" w:rsidP="00851386">
          <w:pPr>
            <w:pStyle w:val="93B4C69DA3AC485D935F682125691741"/>
          </w:pPr>
          <w:r w:rsidRPr="00FA4D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06394141144120A10B06BD54133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31010-BB5D-4BF3-9DCE-3BA0A33D0DB6}"/>
      </w:docPartPr>
      <w:docPartBody>
        <w:p w:rsidR="00791A7C" w:rsidRDefault="00851386" w:rsidP="00851386">
          <w:pPr>
            <w:pStyle w:val="0B06394141144120A10B06BD5413345F"/>
          </w:pPr>
          <w:r w:rsidRPr="00FA4D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2609302A4E41F49BEFD302AA7A4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DEF8F-0749-411B-B209-37BD164C06A8}"/>
      </w:docPartPr>
      <w:docPartBody>
        <w:p w:rsidR="00791A7C" w:rsidRDefault="00851386" w:rsidP="00851386">
          <w:pPr>
            <w:pStyle w:val="302609302A4E41F49BEFD302AA7A4E82"/>
          </w:pPr>
          <w:r w:rsidRPr="00FA4D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8A157EE1564E39A28067C8537AF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92081-BBAB-4F98-B9CA-F4B9403D7081}"/>
      </w:docPartPr>
      <w:docPartBody>
        <w:p w:rsidR="00791A7C" w:rsidRDefault="00851386" w:rsidP="00851386">
          <w:pPr>
            <w:pStyle w:val="E38A157EE1564E39A28067C8537AF2E8"/>
          </w:pPr>
          <w:r w:rsidRPr="00FA4D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15225A81F347F5B32613D30C8D1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B87F3-BAED-4877-A8DA-843CE2736641}"/>
      </w:docPartPr>
      <w:docPartBody>
        <w:p w:rsidR="00791A7C" w:rsidRDefault="00851386" w:rsidP="00851386">
          <w:pPr>
            <w:pStyle w:val="1715225A81F347F5B32613D30C8D1551"/>
          </w:pPr>
          <w:r w:rsidRPr="00FA4D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060CEA9541492DA78AF0C974ED6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C65BC-C598-4BF8-975A-4A826148BD2B}"/>
      </w:docPartPr>
      <w:docPartBody>
        <w:p w:rsidR="00791A7C" w:rsidRDefault="00851386" w:rsidP="00851386">
          <w:pPr>
            <w:pStyle w:val="C7060CEA9541492DA78AF0C974ED6DAC"/>
          </w:pPr>
          <w:r w:rsidRPr="00FA4D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06C7CE9E3F481A9C55D812A8DA7C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DB359-BFB4-44D5-A3C3-F53D7E3688BD}"/>
      </w:docPartPr>
      <w:docPartBody>
        <w:p w:rsidR="00551C72" w:rsidRDefault="003D626D" w:rsidP="003D626D">
          <w:pPr>
            <w:pStyle w:val="7606C7CE9E3F481A9C55D812A8DA7C5D"/>
          </w:pPr>
          <w:r w:rsidRPr="00FA4D6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86"/>
    <w:rsid w:val="003D626D"/>
    <w:rsid w:val="00551C72"/>
    <w:rsid w:val="00791A7C"/>
    <w:rsid w:val="0085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626D"/>
    <w:rPr>
      <w:color w:val="808080"/>
    </w:rPr>
  </w:style>
  <w:style w:type="paragraph" w:customStyle="1" w:styleId="91653234EEED4271AC01CBAC4EDA0045">
    <w:name w:val="91653234EEED4271AC01CBAC4EDA0045"/>
    <w:rsid w:val="00851386"/>
  </w:style>
  <w:style w:type="paragraph" w:customStyle="1" w:styleId="7F35413A6243425A958C408E4EDD9371">
    <w:name w:val="7F35413A6243425A958C408E4EDD9371"/>
    <w:rsid w:val="00851386"/>
  </w:style>
  <w:style w:type="paragraph" w:customStyle="1" w:styleId="D2F43A2BB9004CDB92C195747F67B70C">
    <w:name w:val="D2F43A2BB9004CDB92C195747F67B70C"/>
    <w:rsid w:val="00851386"/>
  </w:style>
  <w:style w:type="paragraph" w:customStyle="1" w:styleId="83318A39258D47C7AED8ECB3672A360B">
    <w:name w:val="83318A39258D47C7AED8ECB3672A360B"/>
    <w:rsid w:val="00851386"/>
  </w:style>
  <w:style w:type="paragraph" w:customStyle="1" w:styleId="3F89093E95B8426C9E725FE7DAA40558">
    <w:name w:val="3F89093E95B8426C9E725FE7DAA40558"/>
    <w:rsid w:val="00851386"/>
  </w:style>
  <w:style w:type="paragraph" w:customStyle="1" w:styleId="7CD5E1672C9D44168C2C181B27E0BDEC">
    <w:name w:val="7CD5E1672C9D44168C2C181B27E0BDEC"/>
    <w:rsid w:val="00851386"/>
  </w:style>
  <w:style w:type="paragraph" w:customStyle="1" w:styleId="77490EABA4A14888BEF3655D85C00370">
    <w:name w:val="77490EABA4A14888BEF3655D85C00370"/>
    <w:rsid w:val="00851386"/>
  </w:style>
  <w:style w:type="paragraph" w:customStyle="1" w:styleId="6C5592EEB2C3452C9C9D0AC34C696415">
    <w:name w:val="6C5592EEB2C3452C9C9D0AC34C696415"/>
    <w:rsid w:val="00851386"/>
  </w:style>
  <w:style w:type="paragraph" w:customStyle="1" w:styleId="1DE0F0DF47A94E3AB866201F0F0A08CC">
    <w:name w:val="1DE0F0DF47A94E3AB866201F0F0A08CC"/>
    <w:rsid w:val="00851386"/>
  </w:style>
  <w:style w:type="paragraph" w:customStyle="1" w:styleId="4CA5DF9E939C442786344F38FB7BE989">
    <w:name w:val="4CA5DF9E939C442786344F38FB7BE989"/>
    <w:rsid w:val="00851386"/>
  </w:style>
  <w:style w:type="paragraph" w:customStyle="1" w:styleId="53062F730A6F4B31BADC7A24195975E7">
    <w:name w:val="53062F730A6F4B31BADC7A24195975E7"/>
    <w:rsid w:val="00851386"/>
  </w:style>
  <w:style w:type="paragraph" w:customStyle="1" w:styleId="228E83374406485695DA049DC884B6C8">
    <w:name w:val="228E83374406485695DA049DC884B6C8"/>
    <w:rsid w:val="00851386"/>
  </w:style>
  <w:style w:type="paragraph" w:customStyle="1" w:styleId="F5051B2C31F847BBA007AE8420B1C209">
    <w:name w:val="F5051B2C31F847BBA007AE8420B1C209"/>
    <w:rsid w:val="00851386"/>
  </w:style>
  <w:style w:type="paragraph" w:customStyle="1" w:styleId="8FFFE38078D946C989791D2E2E45D0C2">
    <w:name w:val="8FFFE38078D946C989791D2E2E45D0C2"/>
    <w:rsid w:val="00851386"/>
  </w:style>
  <w:style w:type="paragraph" w:customStyle="1" w:styleId="A687DEE735534E5B8655D7AB8B8D7516">
    <w:name w:val="A687DEE735534E5B8655D7AB8B8D7516"/>
    <w:rsid w:val="00851386"/>
  </w:style>
  <w:style w:type="paragraph" w:customStyle="1" w:styleId="28AB2E19CB424D54A60EEE956069C06C">
    <w:name w:val="28AB2E19CB424D54A60EEE956069C06C"/>
    <w:rsid w:val="00851386"/>
  </w:style>
  <w:style w:type="paragraph" w:customStyle="1" w:styleId="5DA83708C6814DF0B92EC57B5F747B14">
    <w:name w:val="5DA83708C6814DF0B92EC57B5F747B14"/>
    <w:rsid w:val="00851386"/>
  </w:style>
  <w:style w:type="paragraph" w:customStyle="1" w:styleId="E34CF292C52C4658A399A97403744E35">
    <w:name w:val="E34CF292C52C4658A399A97403744E35"/>
    <w:rsid w:val="00851386"/>
  </w:style>
  <w:style w:type="paragraph" w:customStyle="1" w:styleId="DCAB639CD7704123A5560BB27A216B06">
    <w:name w:val="DCAB639CD7704123A5560BB27A216B06"/>
    <w:rsid w:val="00851386"/>
  </w:style>
  <w:style w:type="paragraph" w:customStyle="1" w:styleId="EBCF0BEE4F544C9BB25F3401C9C26F6F">
    <w:name w:val="EBCF0BEE4F544C9BB25F3401C9C26F6F"/>
    <w:rsid w:val="00851386"/>
  </w:style>
  <w:style w:type="paragraph" w:customStyle="1" w:styleId="5E89C19C8CA4463BABD6C454AAD6E334">
    <w:name w:val="5E89C19C8CA4463BABD6C454AAD6E334"/>
    <w:rsid w:val="00851386"/>
  </w:style>
  <w:style w:type="paragraph" w:customStyle="1" w:styleId="9209E733AC1747B488103D7650929DB9">
    <w:name w:val="9209E733AC1747B488103D7650929DB9"/>
    <w:rsid w:val="00851386"/>
  </w:style>
  <w:style w:type="paragraph" w:customStyle="1" w:styleId="6D837BCD167E4B009CF2EB4F68D6052E">
    <w:name w:val="6D837BCD167E4B009CF2EB4F68D6052E"/>
    <w:rsid w:val="00851386"/>
  </w:style>
  <w:style w:type="paragraph" w:customStyle="1" w:styleId="B6A6B0960FF4409581544DEF9CEA1F6E">
    <w:name w:val="B6A6B0960FF4409581544DEF9CEA1F6E"/>
    <w:rsid w:val="00851386"/>
  </w:style>
  <w:style w:type="paragraph" w:customStyle="1" w:styleId="3E9C6D4064B04C97B11656D9D735428A">
    <w:name w:val="3E9C6D4064B04C97B11656D9D735428A"/>
    <w:rsid w:val="00851386"/>
  </w:style>
  <w:style w:type="paragraph" w:customStyle="1" w:styleId="4AAEFFBFBC1A427C9B7596C9A6A4A289">
    <w:name w:val="4AAEFFBFBC1A427C9B7596C9A6A4A289"/>
    <w:rsid w:val="00851386"/>
  </w:style>
  <w:style w:type="paragraph" w:customStyle="1" w:styleId="D4C21E87972A4DA5B8F3C573D01ECD41">
    <w:name w:val="D4C21E87972A4DA5B8F3C573D01ECD41"/>
    <w:rsid w:val="00851386"/>
  </w:style>
  <w:style w:type="paragraph" w:customStyle="1" w:styleId="0D1AD087FB8D4BC7B2C76BEF34235B42">
    <w:name w:val="0D1AD087FB8D4BC7B2C76BEF34235B42"/>
    <w:rsid w:val="00851386"/>
  </w:style>
  <w:style w:type="paragraph" w:customStyle="1" w:styleId="1FF813A528684302B350C9F0B967AE1D">
    <w:name w:val="1FF813A528684302B350C9F0B967AE1D"/>
    <w:rsid w:val="00851386"/>
  </w:style>
  <w:style w:type="paragraph" w:customStyle="1" w:styleId="93B4C69DA3AC485D935F682125691741">
    <w:name w:val="93B4C69DA3AC485D935F682125691741"/>
    <w:rsid w:val="00851386"/>
  </w:style>
  <w:style w:type="paragraph" w:customStyle="1" w:styleId="0B06394141144120A10B06BD5413345F">
    <w:name w:val="0B06394141144120A10B06BD5413345F"/>
    <w:rsid w:val="00851386"/>
  </w:style>
  <w:style w:type="paragraph" w:customStyle="1" w:styleId="302609302A4E41F49BEFD302AA7A4E82">
    <w:name w:val="302609302A4E41F49BEFD302AA7A4E82"/>
    <w:rsid w:val="00851386"/>
  </w:style>
  <w:style w:type="paragraph" w:customStyle="1" w:styleId="E38A157EE1564E39A28067C8537AF2E8">
    <w:name w:val="E38A157EE1564E39A28067C8537AF2E8"/>
    <w:rsid w:val="00851386"/>
  </w:style>
  <w:style w:type="paragraph" w:customStyle="1" w:styleId="1715225A81F347F5B32613D30C8D1551">
    <w:name w:val="1715225A81F347F5B32613D30C8D1551"/>
    <w:rsid w:val="00851386"/>
  </w:style>
  <w:style w:type="paragraph" w:customStyle="1" w:styleId="C7060CEA9541492DA78AF0C974ED6DAC">
    <w:name w:val="C7060CEA9541492DA78AF0C974ED6DAC"/>
    <w:rsid w:val="00851386"/>
  </w:style>
  <w:style w:type="paragraph" w:customStyle="1" w:styleId="7606C7CE9E3F481A9C55D812A8DA7C5D">
    <w:name w:val="7606C7CE9E3F481A9C55D812A8DA7C5D"/>
    <w:rsid w:val="003D6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 Gruppe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Alexandra</dc:creator>
  <cp:keywords/>
  <dc:description/>
  <cp:lastModifiedBy>Müller, Alexandra</cp:lastModifiedBy>
  <cp:revision>18</cp:revision>
  <cp:lastPrinted>2020-07-17T16:13:00Z</cp:lastPrinted>
  <dcterms:created xsi:type="dcterms:W3CDTF">2020-07-28T14:56:00Z</dcterms:created>
  <dcterms:modified xsi:type="dcterms:W3CDTF">2020-11-13T14:48:00Z</dcterms:modified>
</cp:coreProperties>
</file>