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2CA" w:rsidRPr="00DB654C" w:rsidRDefault="00BB42CA" w:rsidP="00BB42CA">
      <w:pPr>
        <w:rPr>
          <w:rFonts w:cs="Arial"/>
          <w:b/>
          <w:bCs/>
          <w:i/>
          <w:sz w:val="28"/>
          <w:szCs w:val="28"/>
          <w:lang w:val="en-US"/>
        </w:rPr>
      </w:pPr>
      <w:r w:rsidRPr="00DB654C">
        <w:rPr>
          <w:rFonts w:cs="Arial"/>
          <w:b/>
          <w:bCs/>
          <w:i/>
          <w:sz w:val="28"/>
          <w:szCs w:val="28"/>
          <w:highlight w:val="yellow"/>
          <w:lang w:val="en-US"/>
        </w:rPr>
        <w:t>Name of successor business</w:t>
      </w:r>
    </w:p>
    <w:p w:rsidR="00BB42CA" w:rsidRPr="00DB654C" w:rsidRDefault="00BB42CA" w:rsidP="00BB42CA">
      <w:pPr>
        <w:rPr>
          <w:rFonts w:eastAsia="Arial" w:cs="Arial"/>
          <w:b/>
          <w:bCs/>
          <w:sz w:val="28"/>
          <w:szCs w:val="28"/>
          <w:lang w:val="en-US"/>
        </w:rPr>
      </w:pPr>
      <w:r w:rsidRPr="00DB654C">
        <w:rPr>
          <w:rFonts w:cs="Arial"/>
          <w:b/>
          <w:bCs/>
          <w:sz w:val="28"/>
          <w:szCs w:val="28"/>
          <w:lang w:val="en-US"/>
        </w:rPr>
        <w:t>Candidate overview list</w:t>
      </w:r>
    </w:p>
    <w:p w:rsidR="00BB42CA" w:rsidRPr="00C32B69" w:rsidRDefault="00BB42CA" w:rsidP="00BB42CA">
      <w:pPr>
        <w:pStyle w:val="Kommentartext"/>
        <w:tabs>
          <w:tab w:val="left" w:pos="2127"/>
        </w:tabs>
        <w:spacing w:before="60" w:after="60"/>
        <w:rPr>
          <w:rFonts w:ascii="Arial" w:eastAsia="Arial" w:hAnsi="Arial" w:cs="Arial"/>
        </w:rPr>
      </w:pPr>
      <w:proofErr w:type="spellStart"/>
      <w:r w:rsidRPr="00C32B69">
        <w:rPr>
          <w:rFonts w:ascii="Arial" w:eastAsia="Arial" w:hAnsi="Arial" w:cs="Arial"/>
          <w:b/>
          <w:sz w:val="22"/>
          <w:szCs w:val="22"/>
        </w:rPr>
        <w:t>name</w:t>
      </w:r>
      <w:proofErr w:type="spellEnd"/>
      <w:r w:rsidRPr="00C32B69">
        <w:rPr>
          <w:rFonts w:ascii="Arial" w:eastAsia="Arial" w:hAnsi="Arial" w:cs="Arial"/>
          <w:b/>
          <w:sz w:val="22"/>
          <w:szCs w:val="22"/>
        </w:rPr>
        <w:t xml:space="preserve"> / </w:t>
      </w:r>
      <w:proofErr w:type="spellStart"/>
      <w:r w:rsidRPr="00C32B69">
        <w:rPr>
          <w:rFonts w:ascii="Arial" w:eastAsia="Arial" w:hAnsi="Arial" w:cs="Arial"/>
          <w:b/>
          <w:sz w:val="22"/>
          <w:szCs w:val="22"/>
        </w:rPr>
        <w:t>first</w:t>
      </w:r>
      <w:proofErr w:type="spellEnd"/>
      <w:r w:rsidRPr="00C32B69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C32B69">
        <w:rPr>
          <w:rFonts w:ascii="Arial" w:eastAsia="Arial" w:hAnsi="Arial" w:cs="Arial"/>
          <w:b/>
          <w:sz w:val="22"/>
          <w:szCs w:val="22"/>
        </w:rPr>
        <w:t>name</w:t>
      </w:r>
      <w:proofErr w:type="spellEnd"/>
      <w:r w:rsidRPr="00C32B69"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z w:val="22"/>
          <w:szCs w:val="22"/>
        </w:rPr>
        <w:tab/>
      </w:r>
      <w:sdt>
        <w:sdtPr>
          <w:rPr>
            <w:rFonts w:ascii="Arial" w:eastAsia="Arial" w:hAnsi="Arial" w:cs="Arial"/>
            <w:lang w:val="en-US"/>
          </w:rPr>
          <w:id w:val="1917984239"/>
          <w:placeholder>
            <w:docPart w:val="6C684CAFB2DD4536A03A6ED266DBC8EA"/>
          </w:placeholder>
          <w:showingPlcHdr/>
        </w:sdtPr>
        <w:sdtEndPr/>
        <w:sdtContent>
          <w:r w:rsidRPr="00FA4D61">
            <w:rPr>
              <w:rStyle w:val="Platzhaltertext"/>
            </w:rPr>
            <w:t>Klicken oder tippen Sie hier, um Text einzugeben.</w:t>
          </w:r>
        </w:sdtContent>
      </w:sdt>
    </w:p>
    <w:p w:rsidR="00BB42CA" w:rsidRPr="00C32B69" w:rsidRDefault="00BB42CA" w:rsidP="00BB42CA">
      <w:pPr>
        <w:pStyle w:val="Kommentartext"/>
        <w:tabs>
          <w:tab w:val="left" w:pos="2127"/>
        </w:tabs>
        <w:spacing w:before="60" w:after="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Date</w:t>
      </w:r>
      <w:r>
        <w:rPr>
          <w:rFonts w:ascii="Arial" w:eastAsia="Arial" w:hAnsi="Arial" w:cs="Arial"/>
          <w:b/>
          <w:sz w:val="22"/>
          <w:szCs w:val="22"/>
        </w:rPr>
        <w:tab/>
      </w:r>
      <w:sdt>
        <w:sdtPr>
          <w:rPr>
            <w:rFonts w:ascii="Arial" w:eastAsia="Arial" w:hAnsi="Arial" w:cs="Arial"/>
            <w:lang w:val="en-US"/>
          </w:rPr>
          <w:id w:val="-1582374661"/>
          <w:placeholder>
            <w:docPart w:val="AC3313299EE54DC9A78E608B75A90687"/>
          </w:placeholder>
          <w:showingPlcHdr/>
        </w:sdtPr>
        <w:sdtEndPr/>
        <w:sdtContent>
          <w:r w:rsidRPr="00FA4D61">
            <w:rPr>
              <w:rStyle w:val="Platzhaltertext"/>
            </w:rPr>
            <w:t>Klicken oder tippen Sie hier, um Text einzugeben.</w:t>
          </w:r>
        </w:sdtContent>
      </w:sdt>
    </w:p>
    <w:p w:rsidR="00BB42CA" w:rsidRPr="009B64CA" w:rsidRDefault="00BB42CA" w:rsidP="00BB42CA">
      <w:pPr>
        <w:pStyle w:val="Kommentartext"/>
        <w:tabs>
          <w:tab w:val="left" w:pos="1985"/>
        </w:tabs>
        <w:spacing w:before="60" w:after="60" w:line="276" w:lineRule="auto"/>
        <w:rPr>
          <w:rFonts w:ascii="Arial" w:eastAsia="Arial" w:hAnsi="Arial" w:cs="Arial"/>
          <w:sz w:val="22"/>
          <w:szCs w:val="22"/>
        </w:rPr>
      </w:pPr>
    </w:p>
    <w:p w:rsidR="00BB42CA" w:rsidRPr="009B64CA" w:rsidRDefault="00BB42CA" w:rsidP="00BB42CA">
      <w:pPr>
        <w:pStyle w:val="Kommentartext"/>
        <w:spacing w:before="60" w:after="60"/>
        <w:rPr>
          <w:rFonts w:ascii="Arial" w:eastAsia="Arial" w:hAnsi="Arial" w:cs="Arial"/>
          <w:sz w:val="22"/>
          <w:szCs w:val="22"/>
        </w:rPr>
      </w:pPr>
    </w:p>
    <w:tbl>
      <w:tblPr>
        <w:tblStyle w:val="Tabellenraster"/>
        <w:tblW w:w="14843" w:type="dxa"/>
        <w:tblLook w:val="04A0" w:firstRow="1" w:lastRow="0" w:firstColumn="1" w:lastColumn="0" w:noHBand="0" w:noVBand="1"/>
      </w:tblPr>
      <w:tblGrid>
        <w:gridCol w:w="439"/>
        <w:gridCol w:w="6786"/>
        <w:gridCol w:w="7618"/>
      </w:tblGrid>
      <w:tr w:rsidR="00BB42CA" w:rsidRPr="00C32B69" w:rsidTr="00BB42CA">
        <w:tc>
          <w:tcPr>
            <w:tcW w:w="439" w:type="dxa"/>
            <w:shd w:val="clear" w:color="auto" w:fill="D9D9D9" w:themeFill="background1" w:themeFillShade="D9"/>
          </w:tcPr>
          <w:p w:rsidR="00BB42CA" w:rsidRPr="00CC6FA3" w:rsidRDefault="00BB42CA" w:rsidP="00BB42CA">
            <w:pPr>
              <w:pStyle w:val="Kommentartext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6786" w:type="dxa"/>
          </w:tcPr>
          <w:p w:rsidR="00BB42CA" w:rsidRPr="00C32B69" w:rsidRDefault="00BB42CA" w:rsidP="00F256A0">
            <w:pPr>
              <w:pStyle w:val="Kommentartext"/>
              <w:spacing w:before="60" w:after="60"/>
              <w:rPr>
                <w:rFonts w:ascii="Arial" w:eastAsia="Arial" w:hAnsi="Arial" w:cs="Arial"/>
                <w:b/>
                <w:lang w:val="en-US"/>
              </w:rPr>
            </w:pPr>
            <w:r w:rsidRPr="00C32B69">
              <w:rPr>
                <w:rFonts w:ascii="Arial" w:eastAsia="Arial" w:hAnsi="Arial" w:cs="Arial"/>
                <w:b/>
                <w:lang w:val="en-US"/>
              </w:rPr>
              <w:t>Social</w:t>
            </w:r>
            <w:r w:rsidRPr="00C32B69">
              <w:rPr>
                <w:rFonts w:ascii="Arial" w:eastAsia="Arial" w:hAnsi="Arial" w:cs="Arial"/>
                <w:b/>
                <w:lang w:val="en-US"/>
              </w:rPr>
              <w:br/>
            </w:r>
            <w:r w:rsidRPr="00C32B69">
              <w:rPr>
                <w:rFonts w:ascii="Arial" w:eastAsia="Arial" w:hAnsi="Arial" w:cs="Arial"/>
                <w:i/>
                <w:lang w:val="en-US"/>
              </w:rPr>
              <w:t>(date of birth, age, marital status, children)</w:t>
            </w:r>
          </w:p>
        </w:tc>
        <w:sdt>
          <w:sdtPr>
            <w:rPr>
              <w:rFonts w:ascii="Arial" w:eastAsia="Arial" w:hAnsi="Arial" w:cs="Arial"/>
              <w:lang w:val="en-US"/>
            </w:rPr>
            <w:id w:val="900799961"/>
            <w:placeholder>
              <w:docPart w:val="0752D57ADBEA427FB026C72989043772"/>
            </w:placeholder>
            <w:showingPlcHdr/>
          </w:sdtPr>
          <w:sdtEndPr/>
          <w:sdtContent>
            <w:tc>
              <w:tcPr>
                <w:tcW w:w="7618" w:type="dxa"/>
              </w:tcPr>
              <w:p w:rsidR="00BB42CA" w:rsidRPr="00C32B69" w:rsidRDefault="00BB42CA" w:rsidP="00F256A0">
                <w:pPr>
                  <w:pStyle w:val="Kommentartext"/>
                  <w:spacing w:before="60" w:after="60"/>
                  <w:rPr>
                    <w:rFonts w:ascii="Arial" w:eastAsia="Arial" w:hAnsi="Arial" w:cs="Arial"/>
                  </w:rPr>
                </w:pPr>
                <w:r w:rsidRPr="00FA4D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B42CA" w:rsidTr="00BB42CA">
        <w:tc>
          <w:tcPr>
            <w:tcW w:w="439" w:type="dxa"/>
            <w:shd w:val="clear" w:color="auto" w:fill="D9D9D9" w:themeFill="background1" w:themeFillShade="D9"/>
          </w:tcPr>
          <w:p w:rsidR="00BB42CA" w:rsidRPr="00CC6FA3" w:rsidRDefault="00BB42CA" w:rsidP="00BB42CA">
            <w:pPr>
              <w:pStyle w:val="Kommentartext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6786" w:type="dxa"/>
          </w:tcPr>
          <w:p w:rsidR="00BB42CA" w:rsidRPr="00CC6FA3" w:rsidRDefault="00BB42CA" w:rsidP="00F256A0">
            <w:pPr>
              <w:pStyle w:val="Kommentartext"/>
              <w:spacing w:before="60" w:after="60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Nationallity</w:t>
            </w:r>
            <w:proofErr w:type="spellEnd"/>
          </w:p>
        </w:tc>
        <w:sdt>
          <w:sdtPr>
            <w:rPr>
              <w:rFonts w:ascii="Arial" w:eastAsia="Arial" w:hAnsi="Arial" w:cs="Arial"/>
              <w:lang w:val="en-US"/>
            </w:rPr>
            <w:id w:val="-1528167405"/>
            <w:placeholder>
              <w:docPart w:val="D51BCACBC9A840979382FA0EBBDA65E6"/>
            </w:placeholder>
            <w:showingPlcHdr/>
          </w:sdtPr>
          <w:sdtEndPr/>
          <w:sdtContent>
            <w:tc>
              <w:tcPr>
                <w:tcW w:w="7618" w:type="dxa"/>
              </w:tcPr>
              <w:p w:rsidR="00BB42CA" w:rsidRPr="00C32B69" w:rsidRDefault="00BB42CA" w:rsidP="00F256A0">
                <w:pPr>
                  <w:pStyle w:val="Kommentartext"/>
                  <w:spacing w:before="60" w:after="60"/>
                  <w:rPr>
                    <w:rFonts w:ascii="Arial" w:eastAsia="Arial" w:hAnsi="Arial" w:cs="Arial"/>
                  </w:rPr>
                </w:pPr>
                <w:r w:rsidRPr="00FA4D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B42CA" w:rsidTr="00BB42CA">
        <w:tc>
          <w:tcPr>
            <w:tcW w:w="439" w:type="dxa"/>
            <w:shd w:val="clear" w:color="auto" w:fill="D9D9D9" w:themeFill="background1" w:themeFillShade="D9"/>
          </w:tcPr>
          <w:p w:rsidR="00BB42CA" w:rsidRPr="00CC6FA3" w:rsidRDefault="00BB42CA" w:rsidP="00BB42CA">
            <w:pPr>
              <w:pStyle w:val="Kommentartext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6786" w:type="dxa"/>
          </w:tcPr>
          <w:p w:rsidR="00BB42CA" w:rsidRPr="00CC6FA3" w:rsidRDefault="00BB42CA" w:rsidP="00F256A0">
            <w:pPr>
              <w:pStyle w:val="Kommentartext"/>
              <w:spacing w:before="60" w:after="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Academic </w:t>
            </w:r>
            <w:proofErr w:type="spellStart"/>
            <w:r>
              <w:rPr>
                <w:rFonts w:ascii="Arial" w:eastAsia="Arial" w:hAnsi="Arial" w:cs="Arial"/>
                <w:b/>
              </w:rPr>
              <w:t>degree</w:t>
            </w:r>
            <w:proofErr w:type="spellEnd"/>
          </w:p>
        </w:tc>
        <w:sdt>
          <w:sdtPr>
            <w:rPr>
              <w:rFonts w:ascii="Arial" w:eastAsia="Arial" w:hAnsi="Arial" w:cs="Arial"/>
              <w:lang w:val="en-US"/>
            </w:rPr>
            <w:id w:val="-1668465335"/>
            <w:placeholder>
              <w:docPart w:val="D036EC91C8334EE7826D588D387CF4B5"/>
            </w:placeholder>
            <w:showingPlcHdr/>
          </w:sdtPr>
          <w:sdtEndPr/>
          <w:sdtContent>
            <w:tc>
              <w:tcPr>
                <w:tcW w:w="7618" w:type="dxa"/>
              </w:tcPr>
              <w:p w:rsidR="00BB42CA" w:rsidRPr="00C32B69" w:rsidRDefault="00BB42CA" w:rsidP="00F256A0">
                <w:pPr>
                  <w:pStyle w:val="Kommentartext"/>
                  <w:spacing w:before="60" w:after="60"/>
                  <w:rPr>
                    <w:rFonts w:ascii="Arial" w:eastAsia="Arial" w:hAnsi="Arial" w:cs="Arial"/>
                  </w:rPr>
                </w:pPr>
                <w:r w:rsidRPr="00FA4D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B42CA" w:rsidTr="00BB42CA">
        <w:tc>
          <w:tcPr>
            <w:tcW w:w="439" w:type="dxa"/>
            <w:shd w:val="clear" w:color="auto" w:fill="D9D9D9" w:themeFill="background1" w:themeFillShade="D9"/>
          </w:tcPr>
          <w:p w:rsidR="00BB42CA" w:rsidRPr="00CC6FA3" w:rsidRDefault="00BB42CA" w:rsidP="00BB42CA">
            <w:pPr>
              <w:pStyle w:val="Kommentartext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6786" w:type="dxa"/>
          </w:tcPr>
          <w:p w:rsidR="00BB42CA" w:rsidRPr="00CC6FA3" w:rsidRDefault="00BB42CA" w:rsidP="00F256A0">
            <w:pPr>
              <w:pStyle w:val="Kommentartext"/>
              <w:spacing w:before="60" w:after="60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Current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position</w:t>
            </w:r>
            <w:proofErr w:type="spellEnd"/>
          </w:p>
        </w:tc>
        <w:sdt>
          <w:sdtPr>
            <w:rPr>
              <w:rFonts w:ascii="Arial" w:eastAsia="Arial" w:hAnsi="Arial" w:cs="Arial"/>
              <w:lang w:val="en-US"/>
            </w:rPr>
            <w:id w:val="659898574"/>
            <w:placeholder>
              <w:docPart w:val="1FA950BFDE3A4EF08795930E76292945"/>
            </w:placeholder>
            <w:showingPlcHdr/>
          </w:sdtPr>
          <w:sdtEndPr/>
          <w:sdtContent>
            <w:tc>
              <w:tcPr>
                <w:tcW w:w="7618" w:type="dxa"/>
              </w:tcPr>
              <w:p w:rsidR="00BB42CA" w:rsidRPr="00C32B69" w:rsidRDefault="00BB42CA" w:rsidP="00F256A0">
                <w:pPr>
                  <w:pStyle w:val="Kommentartext"/>
                  <w:spacing w:before="60" w:after="60"/>
                  <w:rPr>
                    <w:rFonts w:ascii="Arial" w:eastAsia="Arial" w:hAnsi="Arial" w:cs="Arial"/>
                  </w:rPr>
                </w:pPr>
                <w:r w:rsidRPr="00FA4D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B42CA" w:rsidRPr="00C32B69" w:rsidTr="00BB42CA">
        <w:tc>
          <w:tcPr>
            <w:tcW w:w="439" w:type="dxa"/>
            <w:shd w:val="clear" w:color="auto" w:fill="D9D9D9" w:themeFill="background1" w:themeFillShade="D9"/>
          </w:tcPr>
          <w:p w:rsidR="00BB42CA" w:rsidRPr="00CC6FA3" w:rsidRDefault="00BB42CA" w:rsidP="00BB42CA">
            <w:pPr>
              <w:pStyle w:val="Kommentartext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6786" w:type="dxa"/>
          </w:tcPr>
          <w:p w:rsidR="00BB42CA" w:rsidRPr="00C32B69" w:rsidRDefault="00BB42CA" w:rsidP="00F256A0">
            <w:pPr>
              <w:pStyle w:val="Kommentartext"/>
              <w:spacing w:before="60" w:after="60"/>
              <w:rPr>
                <w:rFonts w:ascii="Arial" w:eastAsia="Arial" w:hAnsi="Arial" w:cs="Arial"/>
                <w:i/>
                <w:lang w:val="en-US"/>
              </w:rPr>
            </w:pPr>
            <w:r w:rsidRPr="00C32B69">
              <w:rPr>
                <w:rFonts w:ascii="Arial" w:eastAsia="Arial" w:hAnsi="Arial" w:cs="Arial"/>
                <w:b/>
                <w:lang w:val="en-US"/>
              </w:rPr>
              <w:t>Publications</w:t>
            </w:r>
            <w:r w:rsidRPr="00C32B69">
              <w:rPr>
                <w:rFonts w:ascii="Arial" w:eastAsia="Arial" w:hAnsi="Arial" w:cs="Arial"/>
                <w:lang w:val="en-US"/>
              </w:rPr>
              <w:br/>
            </w:r>
            <w:r w:rsidRPr="00C32B69">
              <w:rPr>
                <w:rFonts w:ascii="Arial" w:eastAsia="Arial" w:hAnsi="Arial" w:cs="Arial"/>
                <w:i/>
                <w:lang w:val="en-US"/>
              </w:rPr>
              <w:t>(number, original, first/last author, other)</w:t>
            </w:r>
          </w:p>
        </w:tc>
        <w:sdt>
          <w:sdtPr>
            <w:rPr>
              <w:rFonts w:ascii="Arial" w:eastAsia="Arial" w:hAnsi="Arial" w:cs="Arial"/>
              <w:lang w:val="en-US"/>
            </w:rPr>
            <w:id w:val="682940956"/>
            <w:placeholder>
              <w:docPart w:val="E983994D58C24B8983BC2EF4770FDAAA"/>
            </w:placeholder>
            <w:showingPlcHdr/>
          </w:sdtPr>
          <w:sdtEndPr/>
          <w:sdtContent>
            <w:tc>
              <w:tcPr>
                <w:tcW w:w="7618" w:type="dxa"/>
              </w:tcPr>
              <w:p w:rsidR="00BB42CA" w:rsidRPr="00C32B69" w:rsidRDefault="00BB42CA" w:rsidP="00F256A0">
                <w:pPr>
                  <w:pStyle w:val="Kommentartext"/>
                  <w:spacing w:before="60" w:after="60"/>
                  <w:rPr>
                    <w:rFonts w:ascii="Arial" w:eastAsia="Arial" w:hAnsi="Arial" w:cs="Arial"/>
                  </w:rPr>
                </w:pPr>
                <w:r w:rsidRPr="00FA4D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B42CA" w:rsidTr="00BB42CA">
        <w:tc>
          <w:tcPr>
            <w:tcW w:w="439" w:type="dxa"/>
            <w:shd w:val="clear" w:color="auto" w:fill="D9D9D9" w:themeFill="background1" w:themeFillShade="D9"/>
          </w:tcPr>
          <w:p w:rsidR="00BB42CA" w:rsidRPr="00CC6FA3" w:rsidRDefault="00BB42CA" w:rsidP="00BB42CA">
            <w:pPr>
              <w:pStyle w:val="Kommentartext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6786" w:type="dxa"/>
          </w:tcPr>
          <w:p w:rsidR="00BB42CA" w:rsidRPr="00CC6FA3" w:rsidRDefault="00BB42CA" w:rsidP="00F256A0">
            <w:pPr>
              <w:pStyle w:val="Kommentartext"/>
              <w:spacing w:before="60" w:after="60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Honours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/ Awards</w:t>
            </w:r>
          </w:p>
        </w:tc>
        <w:sdt>
          <w:sdtPr>
            <w:rPr>
              <w:rFonts w:ascii="Arial" w:eastAsia="Arial" w:hAnsi="Arial" w:cs="Arial"/>
              <w:lang w:val="en-US"/>
            </w:rPr>
            <w:id w:val="-379791881"/>
            <w:placeholder>
              <w:docPart w:val="EE994DAC88EE40F388AE032DFE165408"/>
            </w:placeholder>
            <w:showingPlcHdr/>
          </w:sdtPr>
          <w:sdtEndPr/>
          <w:sdtContent>
            <w:tc>
              <w:tcPr>
                <w:tcW w:w="7618" w:type="dxa"/>
              </w:tcPr>
              <w:p w:rsidR="00BB42CA" w:rsidRPr="00C32B69" w:rsidRDefault="00BB42CA" w:rsidP="00F256A0">
                <w:pPr>
                  <w:pStyle w:val="Kommentartext"/>
                  <w:spacing w:before="60" w:after="60"/>
                  <w:rPr>
                    <w:rFonts w:ascii="Arial" w:eastAsia="Arial" w:hAnsi="Arial" w:cs="Arial"/>
                  </w:rPr>
                </w:pPr>
                <w:r w:rsidRPr="00FA4D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B42CA" w:rsidTr="00BB42CA">
        <w:tc>
          <w:tcPr>
            <w:tcW w:w="439" w:type="dxa"/>
            <w:shd w:val="clear" w:color="auto" w:fill="D9D9D9" w:themeFill="background1" w:themeFillShade="D9"/>
          </w:tcPr>
          <w:p w:rsidR="00BB42CA" w:rsidRPr="00CC6FA3" w:rsidRDefault="00BB42CA" w:rsidP="00BB42CA">
            <w:pPr>
              <w:pStyle w:val="Kommentartext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6786" w:type="dxa"/>
          </w:tcPr>
          <w:p w:rsidR="00BB42CA" w:rsidRPr="00BB42CA" w:rsidRDefault="00BB42CA" w:rsidP="00F256A0">
            <w:pPr>
              <w:pStyle w:val="Kommentartext"/>
              <w:spacing w:before="60" w:after="60"/>
              <w:rPr>
                <w:rFonts w:ascii="Arial" w:eastAsia="Arial" w:hAnsi="Arial" w:cs="Arial"/>
                <w:b/>
              </w:rPr>
            </w:pPr>
            <w:r w:rsidRPr="00BB42CA">
              <w:rPr>
                <w:rFonts w:ascii="Arial" w:eastAsia="Arial" w:hAnsi="Arial" w:cs="Arial"/>
                <w:b/>
              </w:rPr>
              <w:t>h-Index</w:t>
            </w:r>
          </w:p>
        </w:tc>
        <w:sdt>
          <w:sdtPr>
            <w:rPr>
              <w:rFonts w:ascii="Arial" w:eastAsia="Arial" w:hAnsi="Arial" w:cs="Arial"/>
              <w:lang w:val="en-US"/>
            </w:rPr>
            <w:id w:val="-2055156811"/>
            <w:placeholder>
              <w:docPart w:val="EE81135D1D5C4F42BB80531F0B1821B2"/>
            </w:placeholder>
            <w:showingPlcHdr/>
          </w:sdtPr>
          <w:sdtEndPr/>
          <w:sdtContent>
            <w:tc>
              <w:tcPr>
                <w:tcW w:w="7618" w:type="dxa"/>
              </w:tcPr>
              <w:p w:rsidR="00BB42CA" w:rsidRPr="00C32B69" w:rsidRDefault="00BB42CA" w:rsidP="00F256A0">
                <w:pPr>
                  <w:pStyle w:val="Kommentartext"/>
                  <w:spacing w:before="60" w:after="60"/>
                  <w:rPr>
                    <w:rFonts w:ascii="Arial" w:eastAsia="Arial" w:hAnsi="Arial" w:cs="Arial"/>
                  </w:rPr>
                </w:pPr>
                <w:r w:rsidRPr="00FA4D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B42CA" w:rsidTr="00BB42CA">
        <w:tc>
          <w:tcPr>
            <w:tcW w:w="439" w:type="dxa"/>
            <w:shd w:val="clear" w:color="auto" w:fill="D9D9D9" w:themeFill="background1" w:themeFillShade="D9"/>
          </w:tcPr>
          <w:p w:rsidR="00BB42CA" w:rsidRPr="00CC6FA3" w:rsidRDefault="00BB42CA" w:rsidP="00BB42CA">
            <w:pPr>
              <w:pStyle w:val="Kommentartext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6786" w:type="dxa"/>
          </w:tcPr>
          <w:p w:rsidR="00BB42CA" w:rsidRPr="00BB42CA" w:rsidRDefault="00BB42CA" w:rsidP="00F256A0">
            <w:pPr>
              <w:pStyle w:val="Kommentartext"/>
              <w:spacing w:before="60" w:after="60"/>
              <w:rPr>
                <w:rFonts w:ascii="Arial" w:eastAsia="Arial" w:hAnsi="Arial" w:cs="Arial"/>
                <w:b/>
                <w:lang w:val="en-US"/>
              </w:rPr>
            </w:pPr>
            <w:r w:rsidRPr="00BB42CA">
              <w:rPr>
                <w:rFonts w:ascii="Arial" w:eastAsia="Arial" w:hAnsi="Arial" w:cs="Arial"/>
                <w:b/>
                <w:lang w:val="en-US"/>
              </w:rPr>
              <w:t>Relative Citation Ratio (RCR), max, mean, median</w:t>
            </w:r>
          </w:p>
        </w:tc>
        <w:sdt>
          <w:sdtPr>
            <w:rPr>
              <w:rFonts w:ascii="Arial" w:eastAsia="Arial" w:hAnsi="Arial" w:cs="Arial"/>
              <w:lang w:val="en-US"/>
            </w:rPr>
            <w:id w:val="334198934"/>
            <w:placeholder>
              <w:docPart w:val="26FF613EE7334556B32A245EDC9340DB"/>
            </w:placeholder>
            <w:showingPlcHdr/>
          </w:sdtPr>
          <w:sdtEndPr/>
          <w:sdtContent>
            <w:tc>
              <w:tcPr>
                <w:tcW w:w="7618" w:type="dxa"/>
              </w:tcPr>
              <w:p w:rsidR="00BB42CA" w:rsidRPr="00C32B69" w:rsidRDefault="00BB42CA" w:rsidP="00F256A0">
                <w:pPr>
                  <w:pStyle w:val="Kommentartext"/>
                  <w:spacing w:before="60" w:after="60"/>
                  <w:rPr>
                    <w:rFonts w:ascii="Arial" w:eastAsia="Arial" w:hAnsi="Arial" w:cs="Arial"/>
                  </w:rPr>
                </w:pPr>
                <w:r w:rsidRPr="00FA4D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B42CA" w:rsidTr="00BB42CA">
        <w:tc>
          <w:tcPr>
            <w:tcW w:w="439" w:type="dxa"/>
            <w:shd w:val="clear" w:color="auto" w:fill="D9D9D9" w:themeFill="background1" w:themeFillShade="D9"/>
          </w:tcPr>
          <w:p w:rsidR="00BB42CA" w:rsidRPr="00CC6FA3" w:rsidRDefault="00BB42CA" w:rsidP="00BB42CA">
            <w:pPr>
              <w:pStyle w:val="Kommentartext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6786" w:type="dxa"/>
          </w:tcPr>
          <w:p w:rsidR="00BB42CA" w:rsidRPr="00BB42CA" w:rsidRDefault="00BB42CA" w:rsidP="00F256A0">
            <w:pPr>
              <w:pStyle w:val="Kommentartext"/>
              <w:spacing w:before="60" w:after="60"/>
              <w:rPr>
                <w:rFonts w:ascii="Arial" w:eastAsia="Arial" w:hAnsi="Arial" w:cs="Arial"/>
                <w:b/>
              </w:rPr>
            </w:pPr>
            <w:r w:rsidRPr="00BB42CA">
              <w:rPr>
                <w:rFonts w:ascii="Arial" w:eastAsia="Arial" w:hAnsi="Arial" w:cs="Arial"/>
                <w:b/>
              </w:rPr>
              <w:t>Teaching</w:t>
            </w:r>
          </w:p>
        </w:tc>
        <w:sdt>
          <w:sdtPr>
            <w:rPr>
              <w:rFonts w:ascii="Arial" w:eastAsia="Arial" w:hAnsi="Arial" w:cs="Arial"/>
              <w:lang w:val="en-US"/>
            </w:rPr>
            <w:id w:val="645856772"/>
            <w:placeholder>
              <w:docPart w:val="DE93F12FA4504D639C8B6711DA81FD11"/>
            </w:placeholder>
            <w:showingPlcHdr/>
          </w:sdtPr>
          <w:sdtEndPr/>
          <w:sdtContent>
            <w:tc>
              <w:tcPr>
                <w:tcW w:w="7618" w:type="dxa"/>
              </w:tcPr>
              <w:p w:rsidR="00BB42CA" w:rsidRPr="00C32B69" w:rsidRDefault="00BB42CA" w:rsidP="00F256A0">
                <w:pPr>
                  <w:pStyle w:val="Kommentartext"/>
                  <w:spacing w:before="60" w:after="60"/>
                  <w:rPr>
                    <w:rFonts w:ascii="Arial" w:eastAsia="Arial" w:hAnsi="Arial" w:cs="Arial"/>
                  </w:rPr>
                </w:pPr>
                <w:r w:rsidRPr="00FA4D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B42CA" w:rsidTr="00BB42CA">
        <w:tc>
          <w:tcPr>
            <w:tcW w:w="439" w:type="dxa"/>
            <w:shd w:val="clear" w:color="auto" w:fill="D9D9D9" w:themeFill="background1" w:themeFillShade="D9"/>
          </w:tcPr>
          <w:p w:rsidR="00BB42CA" w:rsidRPr="00CC6FA3" w:rsidRDefault="00BB42CA" w:rsidP="00BB42CA">
            <w:pPr>
              <w:pStyle w:val="Kommentartext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</w:t>
            </w:r>
          </w:p>
        </w:tc>
        <w:tc>
          <w:tcPr>
            <w:tcW w:w="6786" w:type="dxa"/>
          </w:tcPr>
          <w:p w:rsidR="00BB42CA" w:rsidRPr="00CC6FA3" w:rsidRDefault="00BB42CA" w:rsidP="00F256A0">
            <w:pPr>
              <w:pStyle w:val="Kommentartext"/>
              <w:spacing w:before="60" w:after="60"/>
              <w:rPr>
                <w:rFonts w:ascii="Arial" w:eastAsia="Arial" w:hAnsi="Arial" w:cs="Arial"/>
                <w:b/>
              </w:rPr>
            </w:pPr>
            <w:proofErr w:type="spellStart"/>
            <w:r w:rsidRPr="00CC6FA3">
              <w:rPr>
                <w:rFonts w:ascii="Arial" w:eastAsia="Arial" w:hAnsi="Arial" w:cs="Arial"/>
                <w:b/>
              </w:rPr>
              <w:t>Funding</w:t>
            </w:r>
            <w:proofErr w:type="spellEnd"/>
          </w:p>
        </w:tc>
        <w:sdt>
          <w:sdtPr>
            <w:rPr>
              <w:rFonts w:ascii="Arial" w:eastAsia="Arial" w:hAnsi="Arial" w:cs="Arial"/>
              <w:lang w:val="en-US"/>
            </w:rPr>
            <w:id w:val="-1296602566"/>
            <w:placeholder>
              <w:docPart w:val="4BCE52C2283E4C789500C52BA530B73B"/>
            </w:placeholder>
            <w:showingPlcHdr/>
          </w:sdtPr>
          <w:sdtEndPr/>
          <w:sdtContent>
            <w:tc>
              <w:tcPr>
                <w:tcW w:w="7618" w:type="dxa"/>
              </w:tcPr>
              <w:p w:rsidR="00BB42CA" w:rsidRPr="00C32B69" w:rsidRDefault="00BB42CA" w:rsidP="00F256A0">
                <w:pPr>
                  <w:pStyle w:val="Kommentartext"/>
                  <w:spacing w:before="60" w:after="60"/>
                  <w:rPr>
                    <w:rFonts w:ascii="Arial" w:eastAsia="Arial" w:hAnsi="Arial" w:cs="Arial"/>
                  </w:rPr>
                </w:pPr>
                <w:r w:rsidRPr="00FA4D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B42CA" w:rsidTr="00BB42CA">
        <w:tc>
          <w:tcPr>
            <w:tcW w:w="439" w:type="dxa"/>
            <w:shd w:val="clear" w:color="auto" w:fill="D9D9D9" w:themeFill="background1" w:themeFillShade="D9"/>
          </w:tcPr>
          <w:p w:rsidR="00BB42CA" w:rsidRPr="00CC6FA3" w:rsidRDefault="00BB42CA" w:rsidP="00BB42CA">
            <w:pPr>
              <w:pStyle w:val="Kommentartext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</w:t>
            </w:r>
          </w:p>
        </w:tc>
        <w:tc>
          <w:tcPr>
            <w:tcW w:w="6786" w:type="dxa"/>
          </w:tcPr>
          <w:p w:rsidR="00BB42CA" w:rsidRPr="00CC6FA3" w:rsidRDefault="00BB42CA" w:rsidP="00F256A0">
            <w:pPr>
              <w:pStyle w:val="Kommentartext"/>
              <w:spacing w:before="60" w:after="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Leadership </w:t>
            </w:r>
            <w:proofErr w:type="spellStart"/>
            <w:r>
              <w:rPr>
                <w:rFonts w:ascii="Arial" w:eastAsia="Arial" w:hAnsi="Arial" w:cs="Arial"/>
                <w:b/>
              </w:rPr>
              <w:t>experience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</w:rPr>
              <w:t>management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training</w:t>
            </w:r>
            <w:proofErr w:type="spellEnd"/>
          </w:p>
        </w:tc>
        <w:sdt>
          <w:sdtPr>
            <w:rPr>
              <w:rFonts w:ascii="Arial" w:eastAsia="Arial" w:hAnsi="Arial" w:cs="Arial"/>
              <w:lang w:val="en-US"/>
            </w:rPr>
            <w:id w:val="-242567406"/>
            <w:placeholder>
              <w:docPart w:val="505B5D420ABC4043B709513F8F7CB0B1"/>
            </w:placeholder>
            <w:showingPlcHdr/>
          </w:sdtPr>
          <w:sdtEndPr/>
          <w:sdtContent>
            <w:tc>
              <w:tcPr>
                <w:tcW w:w="7618" w:type="dxa"/>
              </w:tcPr>
              <w:p w:rsidR="00BB42CA" w:rsidRPr="00C32B69" w:rsidRDefault="00BB42CA" w:rsidP="00F256A0">
                <w:pPr>
                  <w:pStyle w:val="Kommentartext"/>
                  <w:spacing w:before="60" w:after="60"/>
                  <w:rPr>
                    <w:rFonts w:ascii="Arial" w:eastAsia="Arial" w:hAnsi="Arial" w:cs="Arial"/>
                  </w:rPr>
                </w:pPr>
                <w:r w:rsidRPr="00FA4D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B42CA" w:rsidTr="00BB42CA">
        <w:tc>
          <w:tcPr>
            <w:tcW w:w="439" w:type="dxa"/>
            <w:shd w:val="clear" w:color="auto" w:fill="D9D9D9" w:themeFill="background1" w:themeFillShade="D9"/>
          </w:tcPr>
          <w:p w:rsidR="00BB42CA" w:rsidRPr="00CC6FA3" w:rsidRDefault="00BB42CA" w:rsidP="00BB42CA">
            <w:pPr>
              <w:pStyle w:val="Kommentartext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</w:t>
            </w:r>
          </w:p>
        </w:tc>
        <w:tc>
          <w:tcPr>
            <w:tcW w:w="6786" w:type="dxa"/>
          </w:tcPr>
          <w:p w:rsidR="00BB42CA" w:rsidRPr="00CC6FA3" w:rsidRDefault="00BB42CA" w:rsidP="00F256A0">
            <w:pPr>
              <w:pStyle w:val="Kommentartext"/>
              <w:spacing w:before="60" w:after="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Main </w:t>
            </w:r>
            <w:proofErr w:type="spellStart"/>
            <w:r>
              <w:rPr>
                <w:rFonts w:ascii="Arial" w:eastAsia="Arial" w:hAnsi="Arial" w:cs="Arial"/>
                <w:b/>
              </w:rPr>
              <w:t>research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areas</w:t>
            </w:r>
            <w:proofErr w:type="spellEnd"/>
          </w:p>
        </w:tc>
        <w:sdt>
          <w:sdtPr>
            <w:rPr>
              <w:rFonts w:ascii="Arial" w:eastAsia="Arial" w:hAnsi="Arial" w:cs="Arial"/>
              <w:lang w:val="en-US"/>
            </w:rPr>
            <w:id w:val="1791931763"/>
            <w:placeholder>
              <w:docPart w:val="0E049E0B2ECE4995A70A96C0D56D2829"/>
            </w:placeholder>
            <w:showingPlcHdr/>
          </w:sdtPr>
          <w:sdtEndPr/>
          <w:sdtContent>
            <w:tc>
              <w:tcPr>
                <w:tcW w:w="7618" w:type="dxa"/>
              </w:tcPr>
              <w:p w:rsidR="00BB42CA" w:rsidRPr="00C32B69" w:rsidRDefault="00BB42CA" w:rsidP="00F256A0">
                <w:pPr>
                  <w:pStyle w:val="Kommentartext"/>
                  <w:spacing w:before="60" w:after="60"/>
                  <w:rPr>
                    <w:rFonts w:ascii="Arial" w:eastAsia="Arial" w:hAnsi="Arial" w:cs="Arial"/>
                  </w:rPr>
                </w:pPr>
                <w:r w:rsidRPr="00FA4D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B42CA" w:rsidTr="00BB42CA">
        <w:tc>
          <w:tcPr>
            <w:tcW w:w="439" w:type="dxa"/>
            <w:shd w:val="clear" w:color="auto" w:fill="D9D9D9" w:themeFill="background1" w:themeFillShade="D9"/>
          </w:tcPr>
          <w:p w:rsidR="00BB42CA" w:rsidRPr="00CC6FA3" w:rsidRDefault="00BB42CA" w:rsidP="00BB42CA">
            <w:pPr>
              <w:pStyle w:val="Kommentartext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13</w:t>
            </w:r>
          </w:p>
        </w:tc>
        <w:tc>
          <w:tcPr>
            <w:tcW w:w="6786" w:type="dxa"/>
          </w:tcPr>
          <w:p w:rsidR="00BB42CA" w:rsidRPr="00CC6FA3" w:rsidRDefault="00BB42CA" w:rsidP="00F256A0">
            <w:pPr>
              <w:pStyle w:val="Kommentartext"/>
              <w:spacing w:before="60" w:after="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Clinical </w:t>
            </w:r>
            <w:proofErr w:type="spellStart"/>
            <w:r>
              <w:rPr>
                <w:rFonts w:ascii="Arial" w:eastAsia="Arial" w:hAnsi="Arial" w:cs="Arial"/>
                <w:b/>
              </w:rPr>
              <w:t>focus</w:t>
            </w:r>
            <w:proofErr w:type="spellEnd"/>
          </w:p>
        </w:tc>
        <w:sdt>
          <w:sdtPr>
            <w:rPr>
              <w:rFonts w:ascii="Arial" w:eastAsia="Arial" w:hAnsi="Arial" w:cs="Arial"/>
              <w:lang w:val="en-US"/>
            </w:rPr>
            <w:id w:val="1613165717"/>
            <w:placeholder>
              <w:docPart w:val="A32EF2EA6DA547728CBAACF9A43ABFDC"/>
            </w:placeholder>
            <w:showingPlcHdr/>
          </w:sdtPr>
          <w:sdtEndPr/>
          <w:sdtContent>
            <w:tc>
              <w:tcPr>
                <w:tcW w:w="7618" w:type="dxa"/>
              </w:tcPr>
              <w:p w:rsidR="00BB42CA" w:rsidRPr="00C32B69" w:rsidRDefault="00BB42CA" w:rsidP="00F256A0">
                <w:pPr>
                  <w:pStyle w:val="Kommentartext"/>
                  <w:spacing w:before="60" w:after="60"/>
                  <w:rPr>
                    <w:rFonts w:ascii="Arial" w:eastAsia="Arial" w:hAnsi="Arial" w:cs="Arial"/>
                  </w:rPr>
                </w:pPr>
                <w:r w:rsidRPr="00FA4D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B42CA" w:rsidRPr="00C32B69" w:rsidTr="00BB42CA">
        <w:tc>
          <w:tcPr>
            <w:tcW w:w="439" w:type="dxa"/>
            <w:shd w:val="clear" w:color="auto" w:fill="D9D9D9" w:themeFill="background1" w:themeFillShade="D9"/>
          </w:tcPr>
          <w:p w:rsidR="00BB42CA" w:rsidRPr="00CC6FA3" w:rsidRDefault="00BB42CA" w:rsidP="00BB42CA">
            <w:pPr>
              <w:pStyle w:val="Kommentartext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14</w:t>
            </w:r>
          </w:p>
        </w:tc>
        <w:tc>
          <w:tcPr>
            <w:tcW w:w="6786" w:type="dxa"/>
          </w:tcPr>
          <w:p w:rsidR="00BB42CA" w:rsidRPr="00BB42CA" w:rsidRDefault="00BB42CA" w:rsidP="00F256A0">
            <w:pPr>
              <w:pStyle w:val="Kommentartext"/>
              <w:spacing w:before="60" w:after="60"/>
              <w:rPr>
                <w:rFonts w:ascii="Arial" w:eastAsia="Arial" w:hAnsi="Arial" w:cs="Arial"/>
                <w:b/>
                <w:lang w:val="en-US"/>
              </w:rPr>
            </w:pPr>
            <w:r w:rsidRPr="00BB42CA">
              <w:rPr>
                <w:rFonts w:ascii="Arial" w:eastAsia="Arial" w:hAnsi="Arial" w:cs="Arial"/>
                <w:b/>
                <w:lang w:val="en-US"/>
              </w:rPr>
              <w:t>Diversity</w:t>
            </w:r>
          </w:p>
          <w:p w:rsidR="00BB42CA" w:rsidRPr="00BB42CA" w:rsidRDefault="00BB42CA" w:rsidP="00BB42CA">
            <w:pPr>
              <w:pStyle w:val="Kommentartext"/>
              <w:spacing w:before="60" w:after="60"/>
              <w:rPr>
                <w:rFonts w:ascii="Arial" w:eastAsia="Arial" w:hAnsi="Arial" w:cs="Arial"/>
                <w:i/>
                <w:lang w:val="en-US"/>
              </w:rPr>
            </w:pPr>
            <w:r w:rsidRPr="00BB42CA">
              <w:rPr>
                <w:rFonts w:ascii="Arial" w:eastAsia="Arial" w:hAnsi="Arial" w:cs="Arial"/>
                <w:i/>
                <w:lang w:val="en-US"/>
              </w:rPr>
              <w:t xml:space="preserve">(how many women/men are doing their </w:t>
            </w:r>
            <w:proofErr w:type="spellStart"/>
            <w:r w:rsidRPr="00BB42CA">
              <w:rPr>
                <w:rFonts w:ascii="Arial" w:eastAsia="Arial" w:hAnsi="Arial" w:cs="Arial"/>
                <w:i/>
                <w:lang w:val="en-US"/>
              </w:rPr>
              <w:t>docorates</w:t>
            </w:r>
            <w:proofErr w:type="spellEnd"/>
            <w:r w:rsidRPr="00BB42CA">
              <w:rPr>
                <w:rFonts w:ascii="Arial" w:eastAsia="Arial" w:hAnsi="Arial" w:cs="Arial"/>
                <w:i/>
                <w:lang w:val="en-US"/>
              </w:rPr>
              <w:t>/</w:t>
            </w:r>
            <w:proofErr w:type="spellStart"/>
            <w:r w:rsidRPr="00BB42CA">
              <w:rPr>
                <w:rFonts w:ascii="Arial" w:eastAsia="Arial" w:hAnsi="Arial" w:cs="Arial"/>
                <w:i/>
                <w:lang w:val="en-US"/>
              </w:rPr>
              <w:t>hamilitatons</w:t>
            </w:r>
            <w:proofErr w:type="spellEnd"/>
            <w:r w:rsidRPr="00BB42CA">
              <w:rPr>
                <w:rFonts w:ascii="Arial" w:eastAsia="Arial" w:hAnsi="Arial" w:cs="Arial"/>
                <w:i/>
                <w:lang w:val="en-US"/>
              </w:rPr>
              <w:t xml:space="preserve"> in your team, committee work, proportion of women in management teams, proportion of part-time positions in management, diversity categories in your team)</w:t>
            </w:r>
          </w:p>
        </w:tc>
        <w:sdt>
          <w:sdtPr>
            <w:rPr>
              <w:rFonts w:ascii="Arial" w:eastAsia="Arial" w:hAnsi="Arial" w:cs="Arial"/>
              <w:lang w:val="en-US"/>
            </w:rPr>
            <w:id w:val="98758534"/>
            <w:placeholder>
              <w:docPart w:val="E7C1A6797E2C40FF8EA878D0A8D67BE5"/>
            </w:placeholder>
            <w:showingPlcHdr/>
          </w:sdtPr>
          <w:sdtEndPr/>
          <w:sdtContent>
            <w:tc>
              <w:tcPr>
                <w:tcW w:w="7618" w:type="dxa"/>
              </w:tcPr>
              <w:p w:rsidR="00BB42CA" w:rsidRPr="00C32B69" w:rsidRDefault="00BB42CA" w:rsidP="00F256A0">
                <w:pPr>
                  <w:pStyle w:val="Kommentartext"/>
                  <w:spacing w:before="60" w:after="60"/>
                  <w:rPr>
                    <w:rFonts w:ascii="Arial" w:eastAsia="Arial" w:hAnsi="Arial" w:cs="Arial"/>
                  </w:rPr>
                </w:pPr>
                <w:r w:rsidRPr="00FA4D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B42CA" w:rsidRPr="00C32B69" w:rsidTr="00BB42CA">
        <w:tc>
          <w:tcPr>
            <w:tcW w:w="439" w:type="dxa"/>
            <w:shd w:val="clear" w:color="auto" w:fill="D9D9D9" w:themeFill="background1" w:themeFillShade="D9"/>
          </w:tcPr>
          <w:p w:rsidR="00BB42CA" w:rsidRPr="00CC6FA3" w:rsidRDefault="00BB42CA" w:rsidP="00BB42CA">
            <w:pPr>
              <w:pStyle w:val="Kommentartext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15</w:t>
            </w:r>
          </w:p>
        </w:tc>
        <w:tc>
          <w:tcPr>
            <w:tcW w:w="6786" w:type="dxa"/>
          </w:tcPr>
          <w:p w:rsidR="00BB42CA" w:rsidRPr="00BB42CA" w:rsidRDefault="00BB42CA" w:rsidP="00F256A0">
            <w:pPr>
              <w:pStyle w:val="Kommentartext"/>
              <w:spacing w:before="60" w:after="60"/>
              <w:rPr>
                <w:rFonts w:ascii="Arial" w:eastAsia="Arial" w:hAnsi="Arial" w:cs="Arial"/>
                <w:b/>
                <w:lang w:val="en-US"/>
              </w:rPr>
            </w:pPr>
            <w:r w:rsidRPr="00BB42CA">
              <w:rPr>
                <w:rFonts w:ascii="Arial" w:eastAsia="Arial" w:hAnsi="Arial" w:cs="Arial"/>
                <w:b/>
                <w:lang w:val="en-US"/>
              </w:rPr>
              <w:t xml:space="preserve">Promotion of young </w:t>
            </w:r>
            <w:r w:rsidR="00FC2BA4">
              <w:rPr>
                <w:rFonts w:ascii="Arial" w:eastAsia="Arial" w:hAnsi="Arial" w:cs="Arial"/>
                <w:b/>
                <w:lang w:val="en-US"/>
              </w:rPr>
              <w:t>talents</w:t>
            </w:r>
          </w:p>
          <w:p w:rsidR="00BB42CA" w:rsidRPr="00BB42CA" w:rsidRDefault="00BB42CA" w:rsidP="00BB42CA">
            <w:pPr>
              <w:pStyle w:val="Kommentartext"/>
              <w:spacing w:before="60" w:after="60"/>
              <w:rPr>
                <w:rFonts w:ascii="Arial" w:eastAsia="Arial" w:hAnsi="Arial" w:cs="Arial"/>
                <w:i/>
                <w:lang w:val="en-US"/>
              </w:rPr>
            </w:pPr>
            <w:r w:rsidRPr="00BB42CA">
              <w:rPr>
                <w:rFonts w:ascii="Arial" w:eastAsia="Arial" w:hAnsi="Arial" w:cs="Arial"/>
                <w:i/>
                <w:lang w:val="en-US"/>
              </w:rPr>
              <w:t>(support for young academics, part-time: family time and research, implementation of protected time)</w:t>
            </w:r>
          </w:p>
        </w:tc>
        <w:sdt>
          <w:sdtPr>
            <w:rPr>
              <w:rFonts w:ascii="Arial" w:eastAsia="Arial" w:hAnsi="Arial" w:cs="Arial"/>
              <w:lang w:val="en-US"/>
            </w:rPr>
            <w:id w:val="-1054771593"/>
            <w:placeholder>
              <w:docPart w:val="4142FE88A29D446582079F4F9466D31F"/>
            </w:placeholder>
            <w:showingPlcHdr/>
          </w:sdtPr>
          <w:sdtEndPr/>
          <w:sdtContent>
            <w:tc>
              <w:tcPr>
                <w:tcW w:w="7618" w:type="dxa"/>
              </w:tcPr>
              <w:p w:rsidR="00BB42CA" w:rsidRPr="00C32B69" w:rsidRDefault="00BB42CA" w:rsidP="00F256A0">
                <w:pPr>
                  <w:pStyle w:val="Kommentartext"/>
                  <w:spacing w:before="60" w:after="60"/>
                  <w:rPr>
                    <w:rFonts w:ascii="Arial" w:eastAsia="Arial" w:hAnsi="Arial" w:cs="Arial"/>
                  </w:rPr>
                </w:pPr>
                <w:r w:rsidRPr="00FA4D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B42CA" w:rsidTr="00BB42CA">
        <w:tc>
          <w:tcPr>
            <w:tcW w:w="439" w:type="dxa"/>
            <w:shd w:val="clear" w:color="auto" w:fill="D9D9D9" w:themeFill="background1" w:themeFillShade="D9"/>
          </w:tcPr>
          <w:p w:rsidR="00BB42CA" w:rsidRPr="00CC6FA3" w:rsidRDefault="00BB42CA" w:rsidP="00BB42CA">
            <w:pPr>
              <w:pStyle w:val="Kommentartext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16</w:t>
            </w:r>
          </w:p>
        </w:tc>
        <w:tc>
          <w:tcPr>
            <w:tcW w:w="6786" w:type="dxa"/>
          </w:tcPr>
          <w:p w:rsidR="00BB42CA" w:rsidRPr="00CC6FA3" w:rsidRDefault="00BB42CA" w:rsidP="00F256A0">
            <w:pPr>
              <w:pStyle w:val="Kommentartext"/>
              <w:spacing w:before="60" w:after="60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Stays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abroad</w:t>
            </w:r>
            <w:proofErr w:type="spellEnd"/>
          </w:p>
        </w:tc>
        <w:sdt>
          <w:sdtPr>
            <w:rPr>
              <w:rFonts w:ascii="Arial" w:eastAsia="Arial" w:hAnsi="Arial" w:cs="Arial"/>
              <w:lang w:val="en-US"/>
            </w:rPr>
            <w:id w:val="2041855866"/>
            <w:placeholder>
              <w:docPart w:val="1E62DE1526354E1786368D2EA9718C5F"/>
            </w:placeholder>
            <w:showingPlcHdr/>
          </w:sdtPr>
          <w:sdtEndPr/>
          <w:sdtContent>
            <w:tc>
              <w:tcPr>
                <w:tcW w:w="7618" w:type="dxa"/>
              </w:tcPr>
              <w:p w:rsidR="00BB42CA" w:rsidRPr="00C32B69" w:rsidRDefault="00BB42CA" w:rsidP="00F256A0">
                <w:pPr>
                  <w:pStyle w:val="Kommentartext"/>
                  <w:spacing w:before="60" w:after="60"/>
                  <w:rPr>
                    <w:rFonts w:ascii="Arial" w:eastAsia="Arial" w:hAnsi="Arial" w:cs="Arial"/>
                  </w:rPr>
                </w:pPr>
                <w:r w:rsidRPr="00FA4D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BB42CA" w:rsidRPr="00C32B69" w:rsidRDefault="00BB42CA" w:rsidP="00BB42CA">
      <w:pPr>
        <w:pStyle w:val="Kommentartext"/>
        <w:spacing w:before="60" w:after="60"/>
        <w:rPr>
          <w:rFonts w:ascii="Arial" w:eastAsia="Arial" w:hAnsi="Arial" w:cs="Arial"/>
          <w:sz w:val="22"/>
          <w:szCs w:val="22"/>
        </w:rPr>
      </w:pPr>
    </w:p>
    <w:p w:rsidR="00BB42CA" w:rsidRPr="00C32B69" w:rsidRDefault="00BB42CA" w:rsidP="00BB42CA">
      <w:pPr>
        <w:pStyle w:val="Kommentartext"/>
        <w:spacing w:before="60" w:after="60"/>
        <w:rPr>
          <w:rFonts w:ascii="Arial" w:eastAsia="Arial" w:hAnsi="Arial" w:cs="Arial"/>
          <w:b/>
          <w:sz w:val="22"/>
          <w:szCs w:val="22"/>
        </w:rPr>
      </w:pPr>
      <w:r w:rsidRPr="00C32B69">
        <w:rPr>
          <w:rFonts w:ascii="Arial" w:eastAsia="Arial" w:hAnsi="Arial" w:cs="Arial"/>
          <w:b/>
          <w:sz w:val="22"/>
          <w:szCs w:val="22"/>
        </w:rPr>
        <w:t>Comments:</w:t>
      </w:r>
    </w:p>
    <w:sdt>
      <w:sdtPr>
        <w:rPr>
          <w:rFonts w:ascii="Arial" w:eastAsia="Arial" w:hAnsi="Arial" w:cs="Arial"/>
          <w:lang w:val="en-US"/>
        </w:rPr>
        <w:id w:val="-415476308"/>
        <w:placeholder>
          <w:docPart w:val="7A94243FD2BA4D3089E06783BB79AC12"/>
        </w:placeholder>
        <w:showingPlcHdr/>
      </w:sdtPr>
      <w:sdtEndPr/>
      <w:sdtContent>
        <w:p w:rsidR="00BB42CA" w:rsidRPr="00C32B69" w:rsidRDefault="00BB42CA" w:rsidP="00BB42CA">
          <w:pPr>
            <w:pStyle w:val="Kommentartext"/>
            <w:spacing w:before="60" w:after="60"/>
            <w:rPr>
              <w:rFonts w:ascii="Arial" w:eastAsia="Arial" w:hAnsi="Arial" w:cs="Arial"/>
            </w:rPr>
          </w:pPr>
          <w:r w:rsidRPr="00FA4D61">
            <w:rPr>
              <w:rStyle w:val="Platzhaltertext"/>
            </w:rPr>
            <w:t>Klicken oder tippen Sie hier, um Text einzugeben.</w:t>
          </w:r>
        </w:p>
      </w:sdtContent>
    </w:sdt>
    <w:p w:rsidR="00BB42CA" w:rsidRPr="00C32B69" w:rsidRDefault="00BB42CA" w:rsidP="00BB42CA">
      <w:pPr>
        <w:pStyle w:val="Kommentartext"/>
        <w:spacing w:before="60" w:after="60"/>
        <w:rPr>
          <w:rFonts w:ascii="Arial" w:eastAsia="Arial" w:hAnsi="Arial" w:cs="Arial"/>
          <w:sz w:val="22"/>
          <w:szCs w:val="22"/>
        </w:rPr>
      </w:pPr>
    </w:p>
    <w:p w:rsidR="00BB42CA" w:rsidRPr="00C32B69" w:rsidRDefault="00BB42CA" w:rsidP="00BB42CA">
      <w:pPr>
        <w:pStyle w:val="Kommentartext"/>
        <w:spacing w:before="60" w:after="60"/>
        <w:rPr>
          <w:rFonts w:ascii="Arial" w:eastAsia="Arial" w:hAnsi="Arial" w:cs="Arial"/>
          <w:sz w:val="22"/>
          <w:szCs w:val="22"/>
        </w:rPr>
      </w:pPr>
    </w:p>
    <w:p w:rsidR="00BB42CA" w:rsidRPr="00C32B69" w:rsidRDefault="00BB42CA" w:rsidP="00BB42CA">
      <w:pPr>
        <w:pStyle w:val="Kommentartext"/>
        <w:spacing w:before="60" w:after="60"/>
        <w:rPr>
          <w:rFonts w:ascii="Arial" w:eastAsia="Arial" w:hAnsi="Arial" w:cs="Arial"/>
          <w:sz w:val="22"/>
          <w:szCs w:val="22"/>
        </w:rPr>
      </w:pPr>
    </w:p>
    <w:p w:rsidR="00BC373C" w:rsidRPr="00BB42CA" w:rsidRDefault="00BC373C" w:rsidP="00BB42CA">
      <w:bookmarkStart w:id="0" w:name="_GoBack"/>
      <w:bookmarkEnd w:id="0"/>
    </w:p>
    <w:sectPr w:rsidR="00BC373C" w:rsidRPr="00BB42CA" w:rsidSect="002C5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2ED" w:rsidRDefault="005842ED" w:rsidP="00264B85">
      <w:pPr>
        <w:spacing w:after="0" w:line="240" w:lineRule="auto"/>
      </w:pPr>
      <w:r>
        <w:separator/>
      </w:r>
    </w:p>
  </w:endnote>
  <w:endnote w:type="continuationSeparator" w:id="0">
    <w:p w:rsidR="005842ED" w:rsidRDefault="005842ED" w:rsidP="0026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54C" w:rsidRDefault="00DB65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11C" w:rsidRPr="009D3E91" w:rsidRDefault="0063111C" w:rsidP="0063111C">
    <w:pPr>
      <w:pStyle w:val="Fuzeile"/>
      <w:rPr>
        <w:sz w:val="16"/>
      </w:rPr>
    </w:pPr>
    <w:r>
      <w:rPr>
        <w:b/>
        <w:sz w:val="16"/>
      </w:rPr>
      <w:t>Dekanat der Medizinischen Fakultät, Universität Bern,</w:t>
    </w:r>
    <w:r w:rsidRPr="00B146B8">
      <w:rPr>
        <w:sz w:val="16"/>
      </w:rPr>
      <w:t xml:space="preserve"> </w:t>
    </w:r>
    <w:proofErr w:type="spellStart"/>
    <w:r w:rsidRPr="00B146B8">
      <w:rPr>
        <w:sz w:val="16"/>
      </w:rPr>
      <w:t>Murtenstrasse</w:t>
    </w:r>
    <w:proofErr w:type="spellEnd"/>
    <w:r w:rsidRPr="00B146B8">
      <w:rPr>
        <w:sz w:val="16"/>
      </w:rPr>
      <w:t xml:space="preserve"> 11, CH-3008 Bern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E91" w:rsidRDefault="009D3E91" w:rsidP="009D3E91">
    <w:pPr>
      <w:pStyle w:val="Fuzeile"/>
      <w:rPr>
        <w:b/>
        <w:sz w:val="16"/>
      </w:rPr>
    </w:pPr>
  </w:p>
  <w:p w:rsidR="009D3E91" w:rsidRPr="009D3E91" w:rsidRDefault="00B146B8" w:rsidP="009D3E91">
    <w:pPr>
      <w:pStyle w:val="Fuzeile"/>
      <w:rPr>
        <w:sz w:val="16"/>
      </w:rPr>
    </w:pPr>
    <w:r>
      <w:rPr>
        <w:b/>
        <w:sz w:val="16"/>
      </w:rPr>
      <w:t>Dekanat der Medizinischen Fakultät, Universität Bern,</w:t>
    </w:r>
    <w:r w:rsidRPr="00B146B8">
      <w:rPr>
        <w:sz w:val="16"/>
      </w:rPr>
      <w:t xml:space="preserve"> </w:t>
    </w:r>
    <w:proofErr w:type="spellStart"/>
    <w:r w:rsidRPr="00B146B8">
      <w:rPr>
        <w:sz w:val="16"/>
      </w:rPr>
      <w:t>Murtenstrasse</w:t>
    </w:r>
    <w:proofErr w:type="spellEnd"/>
    <w:r w:rsidRPr="00B146B8">
      <w:rPr>
        <w:sz w:val="16"/>
      </w:rPr>
      <w:t xml:space="preserve"> 11, CH-3008 Bern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2ED" w:rsidRDefault="005842ED" w:rsidP="00264B85">
      <w:pPr>
        <w:spacing w:after="0" w:line="240" w:lineRule="auto"/>
      </w:pPr>
      <w:r>
        <w:separator/>
      </w:r>
    </w:p>
  </w:footnote>
  <w:footnote w:type="continuationSeparator" w:id="0">
    <w:p w:rsidR="005842ED" w:rsidRDefault="005842ED" w:rsidP="00264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54C" w:rsidRDefault="00DB65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10353"/>
    </w:tblGrid>
    <w:tr w:rsidR="00B16889" w:rsidTr="0063111C">
      <w:trPr>
        <w:trHeight w:val="853"/>
      </w:trPr>
      <w:tc>
        <w:tcPr>
          <w:tcW w:w="4531" w:type="dxa"/>
        </w:tcPr>
        <w:p w:rsidR="00B16889" w:rsidRPr="00DB654C" w:rsidRDefault="00DB654C">
          <w:pPr>
            <w:pStyle w:val="Kopfzeile"/>
            <w:rPr>
              <w:noProof/>
              <w:lang w:eastAsia="de-CH"/>
            </w:rPr>
          </w:pPr>
          <w:proofErr w:type="spellStart"/>
          <w:r w:rsidRPr="00DB654C">
            <w:t>page</w:t>
          </w:r>
          <w:proofErr w:type="spellEnd"/>
          <w:r w:rsidRPr="00DB654C">
            <w:t xml:space="preserve"> </w:t>
          </w:r>
          <w:r w:rsidRPr="00DB654C">
            <w:fldChar w:fldCharType="begin"/>
          </w:r>
          <w:r w:rsidRPr="00DB654C">
            <w:instrText>PAGE   \* MERGEFORMAT</w:instrText>
          </w:r>
          <w:r w:rsidRPr="00DB654C">
            <w:fldChar w:fldCharType="separate"/>
          </w:r>
          <w:r w:rsidR="00FC2BA4" w:rsidRPr="00FC2BA4">
            <w:rPr>
              <w:noProof/>
              <w:lang w:val="de-DE"/>
            </w:rPr>
            <w:t>2</w:t>
          </w:r>
          <w:r w:rsidRPr="00DB654C">
            <w:fldChar w:fldCharType="end"/>
          </w:r>
        </w:p>
      </w:tc>
      <w:tc>
        <w:tcPr>
          <w:tcW w:w="10353" w:type="dxa"/>
        </w:tcPr>
        <w:p w:rsidR="00B16889" w:rsidRPr="00C174E9" w:rsidRDefault="0063111C" w:rsidP="009D3E91">
          <w:pPr>
            <w:pStyle w:val="Kopfzeile"/>
            <w:tabs>
              <w:tab w:val="right" w:pos="4298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71CC0C24" wp14:editId="3BFAA628">
                <wp:extent cx="660251" cy="516091"/>
                <wp:effectExtent l="0" t="0" r="6985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249" cy="523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64B85" w:rsidRPr="00A650D8" w:rsidRDefault="00264B85" w:rsidP="00A650D8">
    <w:pPr>
      <w:pStyle w:val="Kopfzeile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10353"/>
    </w:tblGrid>
    <w:tr w:rsidR="009D3E91" w:rsidTr="00B146B8">
      <w:trPr>
        <w:trHeight w:val="1276"/>
      </w:trPr>
      <w:tc>
        <w:tcPr>
          <w:tcW w:w="4531" w:type="dxa"/>
        </w:tcPr>
        <w:p w:rsidR="009D3E91" w:rsidRDefault="00C174E9" w:rsidP="009D3E91">
          <w:pPr>
            <w:pStyle w:val="Kopfzeile"/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-539032</wp:posOffset>
                    </wp:positionH>
                    <wp:positionV relativeFrom="paragraph">
                      <wp:posOffset>-107508</wp:posOffset>
                    </wp:positionV>
                    <wp:extent cx="2862469" cy="612251"/>
                    <wp:effectExtent l="0" t="0" r="0" b="0"/>
                    <wp:wrapNone/>
                    <wp:docPr id="6" name="Textfeld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62469" cy="6122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174E9" w:rsidRDefault="00C174E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" o:spid="_x0000_s1026" type="#_x0000_t202" style="position:absolute;margin-left:-42.45pt;margin-top:-8.45pt;width:225.4pt;height:4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" fillcolor="white [3201]" stroked="f" strokeweight=".5pt">
                    <v:textbox>
                      <w:txbxContent>
                        <w:p w:rsidR="00C174E9" w:rsidRDefault="00C174E9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353" w:type="dxa"/>
        </w:tcPr>
        <w:p w:rsidR="009D3E91" w:rsidRPr="00412718" w:rsidRDefault="00B146B8" w:rsidP="009D3E91">
          <w:pPr>
            <w:pStyle w:val="Kopfzeile"/>
            <w:tabs>
              <w:tab w:val="right" w:pos="4298"/>
            </w:tabs>
            <w:jc w:val="right"/>
            <w:rPr>
              <w:b/>
              <w:sz w:val="24"/>
            </w:rPr>
          </w:pPr>
          <w:r>
            <w:rPr>
              <w:noProof/>
              <w:lang w:eastAsia="de-CH"/>
            </w:rPr>
            <w:drawing>
              <wp:inline distT="0" distB="0" distL="0" distR="0" wp14:anchorId="2DBA62C5" wp14:editId="7628F0D3">
                <wp:extent cx="1745131" cy="1364098"/>
                <wp:effectExtent l="0" t="0" r="7620" b="762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5131" cy="1364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D3E91" w:rsidRDefault="009D3E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6CF0"/>
    <w:multiLevelType w:val="hybridMultilevel"/>
    <w:tmpl w:val="CEB474DC"/>
    <w:lvl w:ilvl="0" w:tplc="B4CC641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2640"/>
    <w:multiLevelType w:val="hybridMultilevel"/>
    <w:tmpl w:val="AA84F3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B27FE"/>
    <w:multiLevelType w:val="hybridMultilevel"/>
    <w:tmpl w:val="90569E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A4AA5"/>
    <w:multiLevelType w:val="hybridMultilevel"/>
    <w:tmpl w:val="90569E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37D4C"/>
    <w:multiLevelType w:val="hybridMultilevel"/>
    <w:tmpl w:val="C778C56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573BF"/>
    <w:multiLevelType w:val="hybridMultilevel"/>
    <w:tmpl w:val="7BE8E2D0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20E71"/>
    <w:multiLevelType w:val="hybridMultilevel"/>
    <w:tmpl w:val="90569E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36B4A"/>
    <w:multiLevelType w:val="hybridMultilevel"/>
    <w:tmpl w:val="90569E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81CE0"/>
    <w:multiLevelType w:val="hybridMultilevel"/>
    <w:tmpl w:val="1AAECD1C"/>
    <w:lvl w:ilvl="0" w:tplc="C8B8E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C5B60"/>
    <w:multiLevelType w:val="hybridMultilevel"/>
    <w:tmpl w:val="90569E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13BAE"/>
    <w:multiLevelType w:val="multilevel"/>
    <w:tmpl w:val="84F422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242670"/>
    <w:multiLevelType w:val="hybridMultilevel"/>
    <w:tmpl w:val="90569E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0435E"/>
    <w:multiLevelType w:val="hybridMultilevel"/>
    <w:tmpl w:val="9FB43B8A"/>
    <w:lvl w:ilvl="0" w:tplc="3B5245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D23AF"/>
    <w:multiLevelType w:val="hybridMultilevel"/>
    <w:tmpl w:val="90569E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4299F"/>
    <w:multiLevelType w:val="hybridMultilevel"/>
    <w:tmpl w:val="035EAABE"/>
    <w:lvl w:ilvl="0" w:tplc="CD3298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67840"/>
    <w:multiLevelType w:val="hybridMultilevel"/>
    <w:tmpl w:val="F2EE513C"/>
    <w:lvl w:ilvl="0" w:tplc="DBBAEA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35383"/>
    <w:multiLevelType w:val="hybridMultilevel"/>
    <w:tmpl w:val="EBB40760"/>
    <w:lvl w:ilvl="0" w:tplc="DBBAEA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74259"/>
    <w:multiLevelType w:val="hybridMultilevel"/>
    <w:tmpl w:val="94F647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864DF"/>
    <w:multiLevelType w:val="hybridMultilevel"/>
    <w:tmpl w:val="90569E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F7120"/>
    <w:multiLevelType w:val="hybridMultilevel"/>
    <w:tmpl w:val="FA3444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9"/>
  </w:num>
  <w:num w:numId="4">
    <w:abstractNumId w:val="0"/>
  </w:num>
  <w:num w:numId="5">
    <w:abstractNumId w:val="8"/>
  </w:num>
  <w:num w:numId="6">
    <w:abstractNumId w:val="1"/>
  </w:num>
  <w:num w:numId="7">
    <w:abstractNumId w:val="12"/>
  </w:num>
  <w:num w:numId="8">
    <w:abstractNumId w:val="13"/>
  </w:num>
  <w:num w:numId="9">
    <w:abstractNumId w:val="2"/>
  </w:num>
  <w:num w:numId="10">
    <w:abstractNumId w:val="7"/>
  </w:num>
  <w:num w:numId="11">
    <w:abstractNumId w:val="18"/>
  </w:num>
  <w:num w:numId="12">
    <w:abstractNumId w:val="9"/>
  </w:num>
  <w:num w:numId="13">
    <w:abstractNumId w:val="11"/>
  </w:num>
  <w:num w:numId="14">
    <w:abstractNumId w:val="15"/>
  </w:num>
  <w:num w:numId="15">
    <w:abstractNumId w:val="5"/>
  </w:num>
  <w:num w:numId="16">
    <w:abstractNumId w:val="10"/>
  </w:num>
  <w:num w:numId="17">
    <w:abstractNumId w:val="14"/>
  </w:num>
  <w:num w:numId="18">
    <w:abstractNumId w:val="3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C4"/>
    <w:rsid w:val="00006902"/>
    <w:rsid w:val="0001171F"/>
    <w:rsid w:val="00013181"/>
    <w:rsid w:val="000267B4"/>
    <w:rsid w:val="000373E7"/>
    <w:rsid w:val="00047D09"/>
    <w:rsid w:val="000553DF"/>
    <w:rsid w:val="00055EA5"/>
    <w:rsid w:val="000725C4"/>
    <w:rsid w:val="0007681F"/>
    <w:rsid w:val="000873F6"/>
    <w:rsid w:val="000963F0"/>
    <w:rsid w:val="000A5EC8"/>
    <w:rsid w:val="000D7418"/>
    <w:rsid w:val="000D7737"/>
    <w:rsid w:val="000E0855"/>
    <w:rsid w:val="000E3E4C"/>
    <w:rsid w:val="000E7319"/>
    <w:rsid w:val="000F0177"/>
    <w:rsid w:val="000F6759"/>
    <w:rsid w:val="000F7103"/>
    <w:rsid w:val="00122273"/>
    <w:rsid w:val="00127AC0"/>
    <w:rsid w:val="00145FD7"/>
    <w:rsid w:val="0015299E"/>
    <w:rsid w:val="00152F21"/>
    <w:rsid w:val="00162789"/>
    <w:rsid w:val="00163573"/>
    <w:rsid w:val="0018488F"/>
    <w:rsid w:val="001A0886"/>
    <w:rsid w:val="001A647A"/>
    <w:rsid w:val="001B117B"/>
    <w:rsid w:val="001C53AD"/>
    <w:rsid w:val="001D0DFC"/>
    <w:rsid w:val="001D18CB"/>
    <w:rsid w:val="001D5AD6"/>
    <w:rsid w:val="00202780"/>
    <w:rsid w:val="00212B86"/>
    <w:rsid w:val="002237AC"/>
    <w:rsid w:val="002641E5"/>
    <w:rsid w:val="00264B85"/>
    <w:rsid w:val="00277419"/>
    <w:rsid w:val="0028066D"/>
    <w:rsid w:val="00285351"/>
    <w:rsid w:val="00291810"/>
    <w:rsid w:val="002A7998"/>
    <w:rsid w:val="002C5889"/>
    <w:rsid w:val="002E684B"/>
    <w:rsid w:val="002F11B4"/>
    <w:rsid w:val="00304919"/>
    <w:rsid w:val="00304E79"/>
    <w:rsid w:val="00312A8E"/>
    <w:rsid w:val="00324F55"/>
    <w:rsid w:val="003305C6"/>
    <w:rsid w:val="0034154E"/>
    <w:rsid w:val="0035356D"/>
    <w:rsid w:val="00360BBF"/>
    <w:rsid w:val="003676EE"/>
    <w:rsid w:val="0037023B"/>
    <w:rsid w:val="00386142"/>
    <w:rsid w:val="003B0855"/>
    <w:rsid w:val="003B6CE9"/>
    <w:rsid w:val="003B73CC"/>
    <w:rsid w:val="003D1BDE"/>
    <w:rsid w:val="003E786B"/>
    <w:rsid w:val="003F3F2A"/>
    <w:rsid w:val="003F4920"/>
    <w:rsid w:val="003F5B06"/>
    <w:rsid w:val="00412718"/>
    <w:rsid w:val="004141D0"/>
    <w:rsid w:val="00427411"/>
    <w:rsid w:val="00434D03"/>
    <w:rsid w:val="004370BE"/>
    <w:rsid w:val="00441385"/>
    <w:rsid w:val="0046527F"/>
    <w:rsid w:val="00475B1C"/>
    <w:rsid w:val="00494165"/>
    <w:rsid w:val="004A0AA7"/>
    <w:rsid w:val="004A0D03"/>
    <w:rsid w:val="004A0EA1"/>
    <w:rsid w:val="004A4D40"/>
    <w:rsid w:val="004C163A"/>
    <w:rsid w:val="004D6D63"/>
    <w:rsid w:val="004F065F"/>
    <w:rsid w:val="00503A41"/>
    <w:rsid w:val="005063E4"/>
    <w:rsid w:val="00506B00"/>
    <w:rsid w:val="005129B7"/>
    <w:rsid w:val="00517FF8"/>
    <w:rsid w:val="00520A95"/>
    <w:rsid w:val="00536B73"/>
    <w:rsid w:val="00553645"/>
    <w:rsid w:val="005842ED"/>
    <w:rsid w:val="00587539"/>
    <w:rsid w:val="00595433"/>
    <w:rsid w:val="00596FAD"/>
    <w:rsid w:val="0059734B"/>
    <w:rsid w:val="005A02B7"/>
    <w:rsid w:val="005A7BEC"/>
    <w:rsid w:val="005E62CB"/>
    <w:rsid w:val="005F3D12"/>
    <w:rsid w:val="005F6B04"/>
    <w:rsid w:val="006018E3"/>
    <w:rsid w:val="00601F56"/>
    <w:rsid w:val="00603E95"/>
    <w:rsid w:val="0060416F"/>
    <w:rsid w:val="0063111C"/>
    <w:rsid w:val="0063546B"/>
    <w:rsid w:val="00637E0E"/>
    <w:rsid w:val="006642C5"/>
    <w:rsid w:val="006650E3"/>
    <w:rsid w:val="00665B2B"/>
    <w:rsid w:val="006668FA"/>
    <w:rsid w:val="0068096D"/>
    <w:rsid w:val="00681C31"/>
    <w:rsid w:val="0069132B"/>
    <w:rsid w:val="006A1106"/>
    <w:rsid w:val="006C43A6"/>
    <w:rsid w:val="006E48B6"/>
    <w:rsid w:val="006E5B49"/>
    <w:rsid w:val="007007A2"/>
    <w:rsid w:val="00705C17"/>
    <w:rsid w:val="00720F50"/>
    <w:rsid w:val="0073028C"/>
    <w:rsid w:val="00735907"/>
    <w:rsid w:val="0075017A"/>
    <w:rsid w:val="0075549A"/>
    <w:rsid w:val="0076378B"/>
    <w:rsid w:val="007737C1"/>
    <w:rsid w:val="00775AD4"/>
    <w:rsid w:val="00775C4F"/>
    <w:rsid w:val="0078047B"/>
    <w:rsid w:val="007964C4"/>
    <w:rsid w:val="007A1B23"/>
    <w:rsid w:val="007A3BF4"/>
    <w:rsid w:val="007C1055"/>
    <w:rsid w:val="007D2973"/>
    <w:rsid w:val="007E75F8"/>
    <w:rsid w:val="00802A61"/>
    <w:rsid w:val="00803679"/>
    <w:rsid w:val="00814FBB"/>
    <w:rsid w:val="00820DF7"/>
    <w:rsid w:val="0083681B"/>
    <w:rsid w:val="008532BF"/>
    <w:rsid w:val="00855DD4"/>
    <w:rsid w:val="00871933"/>
    <w:rsid w:val="00872037"/>
    <w:rsid w:val="00874225"/>
    <w:rsid w:val="00881216"/>
    <w:rsid w:val="0089002C"/>
    <w:rsid w:val="008C0086"/>
    <w:rsid w:val="008C23BB"/>
    <w:rsid w:val="008C2791"/>
    <w:rsid w:val="008F70B4"/>
    <w:rsid w:val="00940C01"/>
    <w:rsid w:val="009453D3"/>
    <w:rsid w:val="0095158E"/>
    <w:rsid w:val="00965838"/>
    <w:rsid w:val="00971174"/>
    <w:rsid w:val="009A1BC2"/>
    <w:rsid w:val="009C6C7C"/>
    <w:rsid w:val="009C7ABE"/>
    <w:rsid w:val="009D380F"/>
    <w:rsid w:val="009D3E91"/>
    <w:rsid w:val="009D5BEC"/>
    <w:rsid w:val="009E0E8C"/>
    <w:rsid w:val="009E28C9"/>
    <w:rsid w:val="009E3BA2"/>
    <w:rsid w:val="00A05EF2"/>
    <w:rsid w:val="00A16B37"/>
    <w:rsid w:val="00A319E1"/>
    <w:rsid w:val="00A32815"/>
    <w:rsid w:val="00A41B4C"/>
    <w:rsid w:val="00A469DE"/>
    <w:rsid w:val="00A650D8"/>
    <w:rsid w:val="00A72B3C"/>
    <w:rsid w:val="00A77C00"/>
    <w:rsid w:val="00A95DBE"/>
    <w:rsid w:val="00AA6E4A"/>
    <w:rsid w:val="00AC0606"/>
    <w:rsid w:val="00AC6F2A"/>
    <w:rsid w:val="00AD16C2"/>
    <w:rsid w:val="00AD33B8"/>
    <w:rsid w:val="00AD3E9E"/>
    <w:rsid w:val="00AF4954"/>
    <w:rsid w:val="00AF61E5"/>
    <w:rsid w:val="00B146B8"/>
    <w:rsid w:val="00B16889"/>
    <w:rsid w:val="00B22847"/>
    <w:rsid w:val="00B237A4"/>
    <w:rsid w:val="00B30668"/>
    <w:rsid w:val="00B41CE5"/>
    <w:rsid w:val="00B45147"/>
    <w:rsid w:val="00B523AA"/>
    <w:rsid w:val="00B56B31"/>
    <w:rsid w:val="00B60B25"/>
    <w:rsid w:val="00B66C5D"/>
    <w:rsid w:val="00B77174"/>
    <w:rsid w:val="00B813F1"/>
    <w:rsid w:val="00B81BFA"/>
    <w:rsid w:val="00B8484E"/>
    <w:rsid w:val="00BA5119"/>
    <w:rsid w:val="00BB42CA"/>
    <w:rsid w:val="00BC373C"/>
    <w:rsid w:val="00BC7249"/>
    <w:rsid w:val="00BD5650"/>
    <w:rsid w:val="00BF4EFA"/>
    <w:rsid w:val="00BF556C"/>
    <w:rsid w:val="00BF67FA"/>
    <w:rsid w:val="00C174E9"/>
    <w:rsid w:val="00C249E6"/>
    <w:rsid w:val="00C32B7C"/>
    <w:rsid w:val="00C35476"/>
    <w:rsid w:val="00C4180E"/>
    <w:rsid w:val="00C4654F"/>
    <w:rsid w:val="00C47750"/>
    <w:rsid w:val="00C676F1"/>
    <w:rsid w:val="00C801D1"/>
    <w:rsid w:val="00C93D9C"/>
    <w:rsid w:val="00CC5C64"/>
    <w:rsid w:val="00CC6FA3"/>
    <w:rsid w:val="00CD45F7"/>
    <w:rsid w:val="00CE38DF"/>
    <w:rsid w:val="00CE5DDA"/>
    <w:rsid w:val="00CF025B"/>
    <w:rsid w:val="00D11D88"/>
    <w:rsid w:val="00D176C4"/>
    <w:rsid w:val="00D30BCA"/>
    <w:rsid w:val="00D54655"/>
    <w:rsid w:val="00D833B9"/>
    <w:rsid w:val="00DB60FF"/>
    <w:rsid w:val="00DB654C"/>
    <w:rsid w:val="00DC0F68"/>
    <w:rsid w:val="00DC4E19"/>
    <w:rsid w:val="00DD24FD"/>
    <w:rsid w:val="00DD5D7A"/>
    <w:rsid w:val="00DE3A56"/>
    <w:rsid w:val="00DE44E9"/>
    <w:rsid w:val="00DE50D7"/>
    <w:rsid w:val="00E07DE2"/>
    <w:rsid w:val="00E11E2F"/>
    <w:rsid w:val="00E15D27"/>
    <w:rsid w:val="00E168D0"/>
    <w:rsid w:val="00E17999"/>
    <w:rsid w:val="00E215F9"/>
    <w:rsid w:val="00E359DC"/>
    <w:rsid w:val="00E42280"/>
    <w:rsid w:val="00E43D93"/>
    <w:rsid w:val="00E43FD4"/>
    <w:rsid w:val="00E50FA3"/>
    <w:rsid w:val="00E65E2A"/>
    <w:rsid w:val="00E836A0"/>
    <w:rsid w:val="00E847C5"/>
    <w:rsid w:val="00E926A9"/>
    <w:rsid w:val="00EA046C"/>
    <w:rsid w:val="00EA4C0C"/>
    <w:rsid w:val="00EC0FFB"/>
    <w:rsid w:val="00EE0F16"/>
    <w:rsid w:val="00EE4962"/>
    <w:rsid w:val="00EE72C1"/>
    <w:rsid w:val="00EF06EA"/>
    <w:rsid w:val="00F052F2"/>
    <w:rsid w:val="00F122E2"/>
    <w:rsid w:val="00F142F5"/>
    <w:rsid w:val="00F14929"/>
    <w:rsid w:val="00F178EF"/>
    <w:rsid w:val="00F20828"/>
    <w:rsid w:val="00F2296C"/>
    <w:rsid w:val="00F23AA9"/>
    <w:rsid w:val="00F41892"/>
    <w:rsid w:val="00F46C11"/>
    <w:rsid w:val="00F46D76"/>
    <w:rsid w:val="00F55BA1"/>
    <w:rsid w:val="00F66FEE"/>
    <w:rsid w:val="00F85226"/>
    <w:rsid w:val="00F91A6A"/>
    <w:rsid w:val="00FA3804"/>
    <w:rsid w:val="00FB7409"/>
    <w:rsid w:val="00FC2BA4"/>
    <w:rsid w:val="00FC6CAC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DAC8DE"/>
  <w15:chartTrackingRefBased/>
  <w15:docId w15:val="{C679254B-3DEA-4A6D-BF11-A479E6C9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42CA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4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4B8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64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4B85"/>
    <w:rPr>
      <w:rFonts w:ascii="Arial" w:hAnsi="Arial"/>
    </w:rPr>
  </w:style>
  <w:style w:type="table" w:styleId="Tabellenraster">
    <w:name w:val="Table Grid"/>
    <w:basedOn w:val="NormaleTabelle"/>
    <w:uiPriority w:val="59"/>
    <w:rsid w:val="00264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64B85"/>
    <w:pPr>
      <w:ind w:left="720"/>
      <w:contextualSpacing/>
    </w:pPr>
  </w:style>
  <w:style w:type="paragraph" w:styleId="Kommentartext">
    <w:name w:val="annotation text"/>
    <w:basedOn w:val="Standard"/>
    <w:link w:val="KommentartextZchn"/>
    <w:unhideWhenUsed/>
    <w:rsid w:val="00264B85"/>
    <w:pPr>
      <w:spacing w:after="0" w:line="240" w:lineRule="auto"/>
    </w:pPr>
    <w:rPr>
      <w:rFonts w:asciiTheme="minorHAnsi" w:hAnsiTheme="minorHAnsi"/>
      <w:bCs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64B85"/>
    <w:rPr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DFC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B523AA"/>
    <w:pPr>
      <w:spacing w:after="0" w:line="240" w:lineRule="auto"/>
    </w:pPr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0267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684CAFB2DD4536A03A6ED266DBC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C9AE8-8C8B-47B0-877C-5A4363C21E7B}"/>
      </w:docPartPr>
      <w:docPartBody>
        <w:p w:rsidR="008A7A16" w:rsidRDefault="00901BE9" w:rsidP="00901BE9">
          <w:pPr>
            <w:pStyle w:val="6C684CAFB2DD4536A03A6ED266DBC8EA"/>
          </w:pPr>
          <w:r w:rsidRPr="00FA4D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3313299EE54DC9A78E608B75A90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2EA6A-08D9-45B6-B30A-D8CBC7118E0C}"/>
      </w:docPartPr>
      <w:docPartBody>
        <w:p w:rsidR="008A7A16" w:rsidRDefault="00901BE9" w:rsidP="00901BE9">
          <w:pPr>
            <w:pStyle w:val="AC3313299EE54DC9A78E608B75A90687"/>
          </w:pPr>
          <w:r w:rsidRPr="00FA4D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52D57ADBEA427FB026C72989043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C0843-A577-4162-A7A9-B5418475AAC4}"/>
      </w:docPartPr>
      <w:docPartBody>
        <w:p w:rsidR="008A7A16" w:rsidRDefault="00901BE9" w:rsidP="00901BE9">
          <w:pPr>
            <w:pStyle w:val="0752D57ADBEA427FB026C72989043772"/>
          </w:pPr>
          <w:r w:rsidRPr="00FA4D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1BCACBC9A840979382FA0EBBDA6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AEA25F-F0E8-4D07-839B-BD7C8332D47B}"/>
      </w:docPartPr>
      <w:docPartBody>
        <w:p w:rsidR="008A7A16" w:rsidRDefault="00901BE9" w:rsidP="00901BE9">
          <w:pPr>
            <w:pStyle w:val="D51BCACBC9A840979382FA0EBBDA65E6"/>
          </w:pPr>
          <w:r w:rsidRPr="00FA4D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36EC91C8334EE7826D588D387CF4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FC23E-104F-45C6-B98F-E5447C037F12}"/>
      </w:docPartPr>
      <w:docPartBody>
        <w:p w:rsidR="008A7A16" w:rsidRDefault="00901BE9" w:rsidP="00901BE9">
          <w:pPr>
            <w:pStyle w:val="D036EC91C8334EE7826D588D387CF4B5"/>
          </w:pPr>
          <w:r w:rsidRPr="00FA4D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A950BFDE3A4EF08795930E76292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BCC43-2894-4788-9E2A-618F6DD60FC5}"/>
      </w:docPartPr>
      <w:docPartBody>
        <w:p w:rsidR="008A7A16" w:rsidRDefault="00901BE9" w:rsidP="00901BE9">
          <w:pPr>
            <w:pStyle w:val="1FA950BFDE3A4EF08795930E76292945"/>
          </w:pPr>
          <w:r w:rsidRPr="00FA4D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83994D58C24B8983BC2EF4770FD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4BAF0-DB5B-4BA5-A50C-76972663AF04}"/>
      </w:docPartPr>
      <w:docPartBody>
        <w:p w:rsidR="008A7A16" w:rsidRDefault="00901BE9" w:rsidP="00901BE9">
          <w:pPr>
            <w:pStyle w:val="E983994D58C24B8983BC2EF4770FDAAA"/>
          </w:pPr>
          <w:r w:rsidRPr="00FA4D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994DAC88EE40F388AE032DFE165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A5257F-B22C-4A54-A567-7307EFE88F70}"/>
      </w:docPartPr>
      <w:docPartBody>
        <w:p w:rsidR="008A7A16" w:rsidRDefault="00901BE9" w:rsidP="00901BE9">
          <w:pPr>
            <w:pStyle w:val="EE994DAC88EE40F388AE032DFE165408"/>
          </w:pPr>
          <w:r w:rsidRPr="00FA4D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81135D1D5C4F42BB80531F0B182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B7E4E-7539-47B2-9526-90C5EDD4315A}"/>
      </w:docPartPr>
      <w:docPartBody>
        <w:p w:rsidR="008A7A16" w:rsidRDefault="00901BE9" w:rsidP="00901BE9">
          <w:pPr>
            <w:pStyle w:val="EE81135D1D5C4F42BB80531F0B1821B2"/>
          </w:pPr>
          <w:r w:rsidRPr="00FA4D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FF613EE7334556B32A245EDC934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23BA7-C241-4536-9A56-241417F6DEF5}"/>
      </w:docPartPr>
      <w:docPartBody>
        <w:p w:rsidR="008A7A16" w:rsidRDefault="00901BE9" w:rsidP="00901BE9">
          <w:pPr>
            <w:pStyle w:val="26FF613EE7334556B32A245EDC9340DB"/>
          </w:pPr>
          <w:r w:rsidRPr="00FA4D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93F12FA4504D639C8B6711DA81FD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8885C-7DBA-41BC-B2E1-ED2821EF0483}"/>
      </w:docPartPr>
      <w:docPartBody>
        <w:p w:rsidR="008A7A16" w:rsidRDefault="00901BE9" w:rsidP="00901BE9">
          <w:pPr>
            <w:pStyle w:val="DE93F12FA4504D639C8B6711DA81FD11"/>
          </w:pPr>
          <w:r w:rsidRPr="00FA4D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CE52C2283E4C789500C52BA530B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5531F-7A52-4BAC-8134-2435E47C14FF}"/>
      </w:docPartPr>
      <w:docPartBody>
        <w:p w:rsidR="008A7A16" w:rsidRDefault="00901BE9" w:rsidP="00901BE9">
          <w:pPr>
            <w:pStyle w:val="4BCE52C2283E4C789500C52BA530B73B"/>
          </w:pPr>
          <w:r w:rsidRPr="00FA4D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5B5D420ABC4043B709513F8F7CB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2E615-4EC6-498E-96F7-0A0FA5A087D0}"/>
      </w:docPartPr>
      <w:docPartBody>
        <w:p w:rsidR="008A7A16" w:rsidRDefault="00901BE9" w:rsidP="00901BE9">
          <w:pPr>
            <w:pStyle w:val="505B5D420ABC4043B709513F8F7CB0B1"/>
          </w:pPr>
          <w:r w:rsidRPr="00FA4D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049E0B2ECE4995A70A96C0D56D28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D9DE8-D884-4D13-AEA3-D119ED47B498}"/>
      </w:docPartPr>
      <w:docPartBody>
        <w:p w:rsidR="008A7A16" w:rsidRDefault="00901BE9" w:rsidP="00901BE9">
          <w:pPr>
            <w:pStyle w:val="0E049E0B2ECE4995A70A96C0D56D2829"/>
          </w:pPr>
          <w:r w:rsidRPr="00FA4D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2EF2EA6DA547728CBAACF9A43ABF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F64DE8-0D52-42A6-AA9D-D38D8034309B}"/>
      </w:docPartPr>
      <w:docPartBody>
        <w:p w:rsidR="008A7A16" w:rsidRDefault="00901BE9" w:rsidP="00901BE9">
          <w:pPr>
            <w:pStyle w:val="A32EF2EA6DA547728CBAACF9A43ABFDC"/>
          </w:pPr>
          <w:r w:rsidRPr="00FA4D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42FE88A29D446582079F4F9466D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2ED3D-C6AD-4DF9-B72F-0E2272DB959C}"/>
      </w:docPartPr>
      <w:docPartBody>
        <w:p w:rsidR="008A7A16" w:rsidRDefault="00901BE9" w:rsidP="00901BE9">
          <w:pPr>
            <w:pStyle w:val="4142FE88A29D446582079F4F9466D31F"/>
          </w:pPr>
          <w:r w:rsidRPr="00FA4D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62DE1526354E1786368D2EA9718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D4585-15D3-49D2-959E-B327B40570BB}"/>
      </w:docPartPr>
      <w:docPartBody>
        <w:p w:rsidR="008A7A16" w:rsidRDefault="00901BE9" w:rsidP="00901BE9">
          <w:pPr>
            <w:pStyle w:val="1E62DE1526354E1786368D2EA9718C5F"/>
          </w:pPr>
          <w:r w:rsidRPr="00FA4D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94243FD2BA4D3089E06783BB79A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3C5C55-AA4B-4697-AF38-E47FAA3CC604}"/>
      </w:docPartPr>
      <w:docPartBody>
        <w:p w:rsidR="008A7A16" w:rsidRDefault="00901BE9" w:rsidP="00901BE9">
          <w:pPr>
            <w:pStyle w:val="7A94243FD2BA4D3089E06783BB79AC12"/>
          </w:pPr>
          <w:r w:rsidRPr="00FA4D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C1A6797E2C40FF8EA878D0A8D67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D8CD3-4CF8-4E5C-9CE1-57047FE9A60F}"/>
      </w:docPartPr>
      <w:docPartBody>
        <w:p w:rsidR="008A7A16" w:rsidRDefault="00901BE9" w:rsidP="00901BE9">
          <w:pPr>
            <w:pStyle w:val="E7C1A6797E2C40FF8EA878D0A8D67BE5"/>
          </w:pPr>
          <w:r w:rsidRPr="00FA4D6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86"/>
    <w:rsid w:val="003D626D"/>
    <w:rsid w:val="00791A7C"/>
    <w:rsid w:val="00851386"/>
    <w:rsid w:val="008A7A16"/>
    <w:rsid w:val="00901BE9"/>
    <w:rsid w:val="00E8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1BE9"/>
    <w:rPr>
      <w:color w:val="808080"/>
    </w:rPr>
  </w:style>
  <w:style w:type="paragraph" w:customStyle="1" w:styleId="91653234EEED4271AC01CBAC4EDA0045">
    <w:name w:val="91653234EEED4271AC01CBAC4EDA0045"/>
    <w:rsid w:val="00851386"/>
  </w:style>
  <w:style w:type="paragraph" w:customStyle="1" w:styleId="7F35413A6243425A958C408E4EDD9371">
    <w:name w:val="7F35413A6243425A958C408E4EDD9371"/>
    <w:rsid w:val="00851386"/>
  </w:style>
  <w:style w:type="paragraph" w:customStyle="1" w:styleId="D2F43A2BB9004CDB92C195747F67B70C">
    <w:name w:val="D2F43A2BB9004CDB92C195747F67B70C"/>
    <w:rsid w:val="00851386"/>
  </w:style>
  <w:style w:type="paragraph" w:customStyle="1" w:styleId="83318A39258D47C7AED8ECB3672A360B">
    <w:name w:val="83318A39258D47C7AED8ECB3672A360B"/>
    <w:rsid w:val="00851386"/>
  </w:style>
  <w:style w:type="paragraph" w:customStyle="1" w:styleId="3F89093E95B8426C9E725FE7DAA40558">
    <w:name w:val="3F89093E95B8426C9E725FE7DAA40558"/>
    <w:rsid w:val="00851386"/>
  </w:style>
  <w:style w:type="paragraph" w:customStyle="1" w:styleId="7CD5E1672C9D44168C2C181B27E0BDEC">
    <w:name w:val="7CD5E1672C9D44168C2C181B27E0BDEC"/>
    <w:rsid w:val="00851386"/>
  </w:style>
  <w:style w:type="paragraph" w:customStyle="1" w:styleId="77490EABA4A14888BEF3655D85C00370">
    <w:name w:val="77490EABA4A14888BEF3655D85C00370"/>
    <w:rsid w:val="00851386"/>
  </w:style>
  <w:style w:type="paragraph" w:customStyle="1" w:styleId="6C5592EEB2C3452C9C9D0AC34C696415">
    <w:name w:val="6C5592EEB2C3452C9C9D0AC34C696415"/>
    <w:rsid w:val="00851386"/>
  </w:style>
  <w:style w:type="paragraph" w:customStyle="1" w:styleId="1DE0F0DF47A94E3AB866201F0F0A08CC">
    <w:name w:val="1DE0F0DF47A94E3AB866201F0F0A08CC"/>
    <w:rsid w:val="00851386"/>
  </w:style>
  <w:style w:type="paragraph" w:customStyle="1" w:styleId="4CA5DF9E939C442786344F38FB7BE989">
    <w:name w:val="4CA5DF9E939C442786344F38FB7BE989"/>
    <w:rsid w:val="00851386"/>
  </w:style>
  <w:style w:type="paragraph" w:customStyle="1" w:styleId="53062F730A6F4B31BADC7A24195975E7">
    <w:name w:val="53062F730A6F4B31BADC7A24195975E7"/>
    <w:rsid w:val="00851386"/>
  </w:style>
  <w:style w:type="paragraph" w:customStyle="1" w:styleId="228E83374406485695DA049DC884B6C8">
    <w:name w:val="228E83374406485695DA049DC884B6C8"/>
    <w:rsid w:val="00851386"/>
  </w:style>
  <w:style w:type="paragraph" w:customStyle="1" w:styleId="F5051B2C31F847BBA007AE8420B1C209">
    <w:name w:val="F5051B2C31F847BBA007AE8420B1C209"/>
    <w:rsid w:val="00851386"/>
  </w:style>
  <w:style w:type="paragraph" w:customStyle="1" w:styleId="8FFFE38078D946C989791D2E2E45D0C2">
    <w:name w:val="8FFFE38078D946C989791D2E2E45D0C2"/>
    <w:rsid w:val="00851386"/>
  </w:style>
  <w:style w:type="paragraph" w:customStyle="1" w:styleId="A687DEE735534E5B8655D7AB8B8D7516">
    <w:name w:val="A687DEE735534E5B8655D7AB8B8D7516"/>
    <w:rsid w:val="00851386"/>
  </w:style>
  <w:style w:type="paragraph" w:customStyle="1" w:styleId="28AB2E19CB424D54A60EEE956069C06C">
    <w:name w:val="28AB2E19CB424D54A60EEE956069C06C"/>
    <w:rsid w:val="00851386"/>
  </w:style>
  <w:style w:type="paragraph" w:customStyle="1" w:styleId="5DA83708C6814DF0B92EC57B5F747B14">
    <w:name w:val="5DA83708C6814DF0B92EC57B5F747B14"/>
    <w:rsid w:val="00851386"/>
  </w:style>
  <w:style w:type="paragraph" w:customStyle="1" w:styleId="E34CF292C52C4658A399A97403744E35">
    <w:name w:val="E34CF292C52C4658A399A97403744E35"/>
    <w:rsid w:val="00851386"/>
  </w:style>
  <w:style w:type="paragraph" w:customStyle="1" w:styleId="DCAB639CD7704123A5560BB27A216B06">
    <w:name w:val="DCAB639CD7704123A5560BB27A216B06"/>
    <w:rsid w:val="00851386"/>
  </w:style>
  <w:style w:type="paragraph" w:customStyle="1" w:styleId="EBCF0BEE4F544C9BB25F3401C9C26F6F">
    <w:name w:val="EBCF0BEE4F544C9BB25F3401C9C26F6F"/>
    <w:rsid w:val="00851386"/>
  </w:style>
  <w:style w:type="paragraph" w:customStyle="1" w:styleId="5E89C19C8CA4463BABD6C454AAD6E334">
    <w:name w:val="5E89C19C8CA4463BABD6C454AAD6E334"/>
    <w:rsid w:val="00851386"/>
  </w:style>
  <w:style w:type="paragraph" w:customStyle="1" w:styleId="9209E733AC1747B488103D7650929DB9">
    <w:name w:val="9209E733AC1747B488103D7650929DB9"/>
    <w:rsid w:val="00851386"/>
  </w:style>
  <w:style w:type="paragraph" w:customStyle="1" w:styleId="6D837BCD167E4B009CF2EB4F68D6052E">
    <w:name w:val="6D837BCD167E4B009CF2EB4F68D6052E"/>
    <w:rsid w:val="00851386"/>
  </w:style>
  <w:style w:type="paragraph" w:customStyle="1" w:styleId="B6A6B0960FF4409581544DEF9CEA1F6E">
    <w:name w:val="B6A6B0960FF4409581544DEF9CEA1F6E"/>
    <w:rsid w:val="00851386"/>
  </w:style>
  <w:style w:type="paragraph" w:customStyle="1" w:styleId="3E9C6D4064B04C97B11656D9D735428A">
    <w:name w:val="3E9C6D4064B04C97B11656D9D735428A"/>
    <w:rsid w:val="00851386"/>
  </w:style>
  <w:style w:type="paragraph" w:customStyle="1" w:styleId="4AAEFFBFBC1A427C9B7596C9A6A4A289">
    <w:name w:val="4AAEFFBFBC1A427C9B7596C9A6A4A289"/>
    <w:rsid w:val="00851386"/>
  </w:style>
  <w:style w:type="paragraph" w:customStyle="1" w:styleId="D4C21E87972A4DA5B8F3C573D01ECD41">
    <w:name w:val="D4C21E87972A4DA5B8F3C573D01ECD41"/>
    <w:rsid w:val="00851386"/>
  </w:style>
  <w:style w:type="paragraph" w:customStyle="1" w:styleId="0D1AD087FB8D4BC7B2C76BEF34235B42">
    <w:name w:val="0D1AD087FB8D4BC7B2C76BEF34235B42"/>
    <w:rsid w:val="00851386"/>
  </w:style>
  <w:style w:type="paragraph" w:customStyle="1" w:styleId="1FF813A528684302B350C9F0B967AE1D">
    <w:name w:val="1FF813A528684302B350C9F0B967AE1D"/>
    <w:rsid w:val="00851386"/>
  </w:style>
  <w:style w:type="paragraph" w:customStyle="1" w:styleId="93B4C69DA3AC485D935F682125691741">
    <w:name w:val="93B4C69DA3AC485D935F682125691741"/>
    <w:rsid w:val="00851386"/>
  </w:style>
  <w:style w:type="paragraph" w:customStyle="1" w:styleId="0B06394141144120A10B06BD5413345F">
    <w:name w:val="0B06394141144120A10B06BD5413345F"/>
    <w:rsid w:val="00851386"/>
  </w:style>
  <w:style w:type="paragraph" w:customStyle="1" w:styleId="302609302A4E41F49BEFD302AA7A4E82">
    <w:name w:val="302609302A4E41F49BEFD302AA7A4E82"/>
    <w:rsid w:val="00851386"/>
  </w:style>
  <w:style w:type="paragraph" w:customStyle="1" w:styleId="E38A157EE1564E39A28067C8537AF2E8">
    <w:name w:val="E38A157EE1564E39A28067C8537AF2E8"/>
    <w:rsid w:val="00851386"/>
  </w:style>
  <w:style w:type="paragraph" w:customStyle="1" w:styleId="1715225A81F347F5B32613D30C8D1551">
    <w:name w:val="1715225A81F347F5B32613D30C8D1551"/>
    <w:rsid w:val="00851386"/>
  </w:style>
  <w:style w:type="paragraph" w:customStyle="1" w:styleId="C7060CEA9541492DA78AF0C974ED6DAC">
    <w:name w:val="C7060CEA9541492DA78AF0C974ED6DAC"/>
    <w:rsid w:val="00851386"/>
  </w:style>
  <w:style w:type="paragraph" w:customStyle="1" w:styleId="7606C7CE9E3F481A9C55D812A8DA7C5D">
    <w:name w:val="7606C7CE9E3F481A9C55D812A8DA7C5D"/>
    <w:rsid w:val="003D626D"/>
  </w:style>
  <w:style w:type="paragraph" w:customStyle="1" w:styleId="6C684CAFB2DD4536A03A6ED266DBC8EA">
    <w:name w:val="6C684CAFB2DD4536A03A6ED266DBC8EA"/>
    <w:rsid w:val="00901BE9"/>
  </w:style>
  <w:style w:type="paragraph" w:customStyle="1" w:styleId="AC3313299EE54DC9A78E608B75A90687">
    <w:name w:val="AC3313299EE54DC9A78E608B75A90687"/>
    <w:rsid w:val="00901BE9"/>
  </w:style>
  <w:style w:type="paragraph" w:customStyle="1" w:styleId="0752D57ADBEA427FB026C72989043772">
    <w:name w:val="0752D57ADBEA427FB026C72989043772"/>
    <w:rsid w:val="00901BE9"/>
  </w:style>
  <w:style w:type="paragraph" w:customStyle="1" w:styleId="D51BCACBC9A840979382FA0EBBDA65E6">
    <w:name w:val="D51BCACBC9A840979382FA0EBBDA65E6"/>
    <w:rsid w:val="00901BE9"/>
  </w:style>
  <w:style w:type="paragraph" w:customStyle="1" w:styleId="D036EC91C8334EE7826D588D387CF4B5">
    <w:name w:val="D036EC91C8334EE7826D588D387CF4B5"/>
    <w:rsid w:val="00901BE9"/>
  </w:style>
  <w:style w:type="paragraph" w:customStyle="1" w:styleId="1FA950BFDE3A4EF08795930E76292945">
    <w:name w:val="1FA950BFDE3A4EF08795930E76292945"/>
    <w:rsid w:val="00901BE9"/>
  </w:style>
  <w:style w:type="paragraph" w:customStyle="1" w:styleId="E983994D58C24B8983BC2EF4770FDAAA">
    <w:name w:val="E983994D58C24B8983BC2EF4770FDAAA"/>
    <w:rsid w:val="00901BE9"/>
  </w:style>
  <w:style w:type="paragraph" w:customStyle="1" w:styleId="EE994DAC88EE40F388AE032DFE165408">
    <w:name w:val="EE994DAC88EE40F388AE032DFE165408"/>
    <w:rsid w:val="00901BE9"/>
  </w:style>
  <w:style w:type="paragraph" w:customStyle="1" w:styleId="E483AB8A4CF0425A85B4EB551DF67F6A">
    <w:name w:val="E483AB8A4CF0425A85B4EB551DF67F6A"/>
    <w:rsid w:val="00901BE9"/>
  </w:style>
  <w:style w:type="paragraph" w:customStyle="1" w:styleId="EE81135D1D5C4F42BB80531F0B1821B2">
    <w:name w:val="EE81135D1D5C4F42BB80531F0B1821B2"/>
    <w:rsid w:val="00901BE9"/>
  </w:style>
  <w:style w:type="paragraph" w:customStyle="1" w:styleId="26FF613EE7334556B32A245EDC9340DB">
    <w:name w:val="26FF613EE7334556B32A245EDC9340DB"/>
    <w:rsid w:val="00901BE9"/>
  </w:style>
  <w:style w:type="paragraph" w:customStyle="1" w:styleId="DE93F12FA4504D639C8B6711DA81FD11">
    <w:name w:val="DE93F12FA4504D639C8B6711DA81FD11"/>
    <w:rsid w:val="00901BE9"/>
  </w:style>
  <w:style w:type="paragraph" w:customStyle="1" w:styleId="4BCE52C2283E4C789500C52BA530B73B">
    <w:name w:val="4BCE52C2283E4C789500C52BA530B73B"/>
    <w:rsid w:val="00901BE9"/>
  </w:style>
  <w:style w:type="paragraph" w:customStyle="1" w:styleId="505B5D420ABC4043B709513F8F7CB0B1">
    <w:name w:val="505B5D420ABC4043B709513F8F7CB0B1"/>
    <w:rsid w:val="00901BE9"/>
  </w:style>
  <w:style w:type="paragraph" w:customStyle="1" w:styleId="0E049E0B2ECE4995A70A96C0D56D2829">
    <w:name w:val="0E049E0B2ECE4995A70A96C0D56D2829"/>
    <w:rsid w:val="00901BE9"/>
  </w:style>
  <w:style w:type="paragraph" w:customStyle="1" w:styleId="A32EF2EA6DA547728CBAACF9A43ABFDC">
    <w:name w:val="A32EF2EA6DA547728CBAACF9A43ABFDC"/>
    <w:rsid w:val="00901BE9"/>
  </w:style>
  <w:style w:type="paragraph" w:customStyle="1" w:styleId="4142FE88A29D446582079F4F9466D31F">
    <w:name w:val="4142FE88A29D446582079F4F9466D31F"/>
    <w:rsid w:val="00901BE9"/>
  </w:style>
  <w:style w:type="paragraph" w:customStyle="1" w:styleId="1E62DE1526354E1786368D2EA9718C5F">
    <w:name w:val="1E62DE1526354E1786368D2EA9718C5F"/>
    <w:rsid w:val="00901BE9"/>
  </w:style>
  <w:style w:type="paragraph" w:customStyle="1" w:styleId="7A94243FD2BA4D3089E06783BB79AC12">
    <w:name w:val="7A94243FD2BA4D3089E06783BB79AC12"/>
    <w:rsid w:val="00901BE9"/>
  </w:style>
  <w:style w:type="paragraph" w:customStyle="1" w:styleId="E7C1A6797E2C40FF8EA878D0A8D67BE5">
    <w:name w:val="E7C1A6797E2C40FF8EA878D0A8D67BE5"/>
    <w:rsid w:val="00901B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 Gruppe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Alexandra</dc:creator>
  <cp:keywords/>
  <dc:description/>
  <cp:lastModifiedBy>Müller, Alexandra</cp:lastModifiedBy>
  <cp:revision>19</cp:revision>
  <cp:lastPrinted>2020-07-17T16:13:00Z</cp:lastPrinted>
  <dcterms:created xsi:type="dcterms:W3CDTF">2020-07-28T14:56:00Z</dcterms:created>
  <dcterms:modified xsi:type="dcterms:W3CDTF">2020-11-13T14:49:00Z</dcterms:modified>
</cp:coreProperties>
</file>